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3A" w:rsidRPr="00007A3A" w:rsidRDefault="00007A3A" w:rsidP="00144A4E">
      <w:pPr>
        <w:bidi/>
        <w:spacing w:after="0" w:line="240" w:lineRule="auto"/>
        <w:jc w:val="both"/>
        <w:outlineLvl w:val="1"/>
        <w:rPr>
          <w:rFonts w:ascii="Times New Roman" w:eastAsia="Times New Roman" w:hAnsi="Times New Roman" w:cs="B Nazanin"/>
          <w:b/>
          <w:bCs/>
          <w:sz w:val="46"/>
          <w:szCs w:val="46"/>
        </w:rPr>
      </w:pPr>
      <w:r w:rsidRPr="00007A3A">
        <w:rPr>
          <w:rFonts w:ascii="Times New Roman" w:eastAsia="Times New Roman" w:hAnsi="Times New Roman" w:cs="B Nazanin"/>
          <w:b/>
          <w:bCs/>
          <w:sz w:val="38"/>
          <w:szCs w:val="38"/>
          <w:rtl/>
        </w:rPr>
        <w:t>ابوحمزه ثمالی دعای انسان ساز و بیچاره هر آن کس که نخواندش</w:t>
      </w:r>
    </w:p>
    <w:p w:rsidR="00007A3A" w:rsidRPr="002805A5" w:rsidRDefault="00007A3A" w:rsidP="00144A4E">
      <w:pPr>
        <w:bidi/>
        <w:spacing w:after="0" w:line="240" w:lineRule="auto"/>
        <w:jc w:val="both"/>
        <w:rPr>
          <w:rFonts w:ascii="Times New Roman" w:eastAsia="Times New Roman" w:hAnsi="Times New Roman" w:cs="B Nazanin"/>
          <w:sz w:val="32"/>
          <w:szCs w:val="32"/>
        </w:rPr>
      </w:pPr>
      <w:r w:rsidRPr="002805A5">
        <w:rPr>
          <w:rFonts w:ascii="Times New Roman" w:eastAsia="Times New Roman" w:hAnsi="Times New Roman" w:cs="B Nazanin"/>
          <w:sz w:val="36"/>
          <w:szCs w:val="36"/>
          <w:rtl/>
        </w:rPr>
        <w:t xml:space="preserve">در کتاب </w:t>
      </w:r>
      <w:r w:rsidRPr="002805A5">
        <w:rPr>
          <w:rFonts w:ascii="Times New Roman" w:eastAsia="Times New Roman" w:hAnsi="Times New Roman" w:cs="B Nazanin"/>
          <w:sz w:val="36"/>
          <w:szCs w:val="36"/>
        </w:rPr>
        <w:t>«</w:t>
      </w:r>
      <w:r w:rsidRPr="002805A5">
        <w:rPr>
          <w:rFonts w:ascii="Times New Roman" w:eastAsia="Times New Roman" w:hAnsi="Times New Roman" w:cs="B Nazanin"/>
          <w:sz w:val="36"/>
          <w:szCs w:val="36"/>
          <w:rtl/>
        </w:rPr>
        <w:t>مصباح» شیخ طوسى به نقل از ابوحمزه ثمالی آمده است که حضرت امام زین العابدین علیه السّلام در ماه رمضان بیشتر شب را به نماز مى ایستاد و چون سحر مى رسید این دعا را میخواند</w:t>
      </w:r>
      <w:r w:rsidRPr="002805A5">
        <w:rPr>
          <w:rFonts w:ascii="Times New Roman" w:eastAsia="Times New Roman" w:hAnsi="Times New Roman" w:cs="B Nazanin"/>
          <w:sz w:val="36"/>
          <w:szCs w:val="36"/>
        </w:rPr>
        <w:t>:</w:t>
      </w:r>
    </w:p>
    <w:p w:rsidR="00007A3A" w:rsidRPr="002805A5" w:rsidRDefault="00007A3A" w:rsidP="00144A4E">
      <w:pPr>
        <w:bidi/>
        <w:spacing w:after="0" w:line="240" w:lineRule="auto"/>
        <w:jc w:val="both"/>
        <w:rPr>
          <w:rFonts w:ascii="Times New Roman" w:eastAsia="Times New Roman" w:hAnsi="Times New Roman" w:cs="B Nazanin"/>
          <w:sz w:val="32"/>
          <w:szCs w:val="32"/>
        </w:rPr>
      </w:pPr>
      <w:r w:rsidRPr="002805A5">
        <w:rPr>
          <w:rFonts w:ascii="Times New Roman" w:eastAsia="Times New Roman" w:hAnsi="Times New Roman" w:cs="B Nazanin"/>
          <w:sz w:val="36"/>
          <w:szCs w:val="36"/>
          <w:rtl/>
        </w:rPr>
        <w:t>متن دعای ابوحمزه ثمالی به صورت جدا شده با ویرگول و فزاربندی شده برای سادگی خواندن</w:t>
      </w:r>
      <w:r w:rsidRPr="002805A5">
        <w:rPr>
          <w:rFonts w:ascii="Times New Roman" w:eastAsia="Times New Roman" w:hAnsi="Times New Roman" w:cs="B Nazanin"/>
          <w:sz w:val="32"/>
          <w:szCs w:val="32"/>
          <w:rtl/>
        </w:rPr>
        <w:t xml:space="preserve"> </w:t>
      </w:r>
    </w:p>
    <w:p w:rsidR="00007A3A" w:rsidRPr="00207CBA" w:rsidRDefault="00207CBA" w:rsidP="00207CBA">
      <w:pPr>
        <w:bidi/>
        <w:spacing w:after="0" w:line="240" w:lineRule="auto"/>
        <w:jc w:val="both"/>
        <w:rPr>
          <w:rFonts w:ascii="Times New Roman" w:eastAsia="Times New Roman" w:hAnsi="Times New Roman" w:cs="B Nazanin"/>
          <w:sz w:val="36"/>
          <w:szCs w:val="36"/>
        </w:rPr>
      </w:pPr>
      <w:r>
        <w:rPr>
          <w:rFonts w:ascii="Times New Roman" w:eastAsia="Times New Roman" w:hAnsi="Times New Roman" w:cs="B Nazanin" w:hint="cs"/>
          <w:color w:val="993300"/>
          <w:sz w:val="48"/>
          <w:szCs w:val="48"/>
          <w:rtl/>
          <w:lang w:bidi="fa-IR"/>
        </w:rPr>
        <w:t xml:space="preserve">1- </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إِلَهِي لا تُؤَدِّبْنِي بِعُقُوبَتِكَ، وَ لا تَمْكُرْ بِي فِي حِيلَتِكَ، مِنْ أَيْنَ لِيَ الْخَيْرُ يَا رَبِّ وَ لا يُوجَدُ إِلّا مِنْ عِنْدِكَ، وَ مِنْ أَيْنَ لِيَ النَّجَاةُ وَ لا تُسْتَطَاعُ إِلّا بِكَ، لا الَّذِي أَحْسَنَ اسْتَغْنَى عَنْ عَوْنِكَ وَ رَحْمَتِكَ، وَ لا الَّذِي أَسَاءَ وَ اجْتَرَأَ عَلَيْكَ وَ لَمْ يُرْضِكَ خَرَجَ عَنْ قُدْرَتِكَ، يَا رَبِّ يَا رَبِّ يَا رَبِّ</w:t>
      </w:r>
      <w:r w:rsidR="00007A3A" w:rsidRPr="00207CBA">
        <w:rPr>
          <w:rFonts w:ascii="Times New Roman" w:eastAsia="Times New Roman" w:hAnsi="Times New Roman" w:cs="B Nazanin"/>
          <w:color w:val="993300"/>
          <w:sz w:val="48"/>
          <w:szCs w:val="48"/>
        </w:rPr>
        <w:t xml:space="preserve"> </w:t>
      </w:r>
      <w:r w:rsidRPr="00207CBA">
        <w:rPr>
          <w:rFonts w:ascii="Times New Roman" w:eastAsia="Times New Roman" w:hAnsi="Times New Roman" w:cs="B Nazanin"/>
          <w:color w:val="993300"/>
          <w:sz w:val="48"/>
          <w:szCs w:val="48"/>
        </w:rPr>
        <w:t>…</w:t>
      </w:r>
    </w:p>
    <w:p w:rsidR="00007A3A" w:rsidRP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مرا به کیفرت ادب منما، و با نقشه ای با من نیرنگ مکن، پروردگارا از کجا برایم خیری هست، درحالی که جز نزد تو یافت نمی شود، و از کجا برایم نجاتی است، درحالی که جز به تو فراهم نمی گردد، نه آن که نیکی کرد از کمک و رحمتت بی نیاز شد، و نه آن که بدی کرد و بر تو گستاخی روا داشت، و تو را خشنود نساخت از عرصه قدرتت بیرون رفت، پروردگارا، پروردگارا، پروردگارا</w:t>
      </w:r>
      <w:r w:rsidR="00207CBA">
        <w:rPr>
          <w:rFonts w:ascii="Times New Roman" w:eastAsia="Times New Roman" w:hAnsi="Times New Roman" w:cs="Times New Roman" w:hint="cs"/>
          <w:sz w:val="36"/>
          <w:szCs w:val="36"/>
          <w:rtl/>
        </w:rPr>
        <w:t>…</w:t>
      </w:r>
      <w:r w:rsidRPr="002805A5">
        <w:rPr>
          <w:rFonts w:ascii="Times New Roman" w:eastAsia="Times New Roman" w:hAnsi="Times New Roman" w:cs="B Nazanin"/>
          <w:sz w:val="36"/>
          <w:szCs w:val="36"/>
          <w:rtl/>
        </w:rPr>
        <w:t xml:space="preserve"> (و آنقدر بگو یا رب تا نفس داخل سینه ات تمام شود</w:t>
      </w:r>
      <w:r w:rsidR="00207CBA">
        <w:rPr>
          <w:rFonts w:ascii="Times New Roman" w:eastAsia="Times New Roman" w:hAnsi="Times New Roman" w:cs="B Nazanin"/>
          <w:sz w:val="36"/>
          <w:szCs w:val="36"/>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بِكَ عَرَفْتُكَ، وَ أَنْتَ دَلَلْتَنِي عَلَيْكَ، وَ دَعَوْتَنِي إِلَيْكَ، وَ لَوْ لا أَنْتَ لَمْ أَدْرِ مَا أَنْتَ، الْحَمْدُ لِلَّهِ الَّذِي أَدْعُوهُ فَيُجِيبُنِي، وَ إِنْ كُنْتُ بَطِيئاً حِينَ يَدْعُونِي، وَ الْحَمْدُ لِلَّهِ الَّذِي أَسْأَلُهُ فَيُعْطِينِي، وَ إِنْ كُنْتُ بَخِيلاً حِينَ يَسْتَقْرِضُنِي، وَ الْحَمْدُ لِلَّهِ الَّذِي أُنَادِيهِ كُلَّمَا شِئْتُ لِحَاجَتِي، وَ أَخْلُو بِهِ حَيْثُ شِئْتُ لِسِرِّي بِغَيْرِ شَفِيعٍ، فَيَقْضِي لِي حَاجَتِي، وَ الْحَمْدُ لِلَّهِ الَّذِي لا أَدْعُو غَيْرَهُ، وَ لَوْ دَعَوْتُ غَيْرَهُ لَمْ يَسْتَجِبْ لِي دُعَائِي،</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تو را به تو شناختم، و تو مرا بر هستی خود راهنمایی فرمودی، و به سوی خود خواندی، و اگر راهنمایی تو نبود، من نمی دانستم تو که هستی، سپاس خدای را که می خوانمش و او جوابم را می دهد، گرچه سستی می کنم هرگاه که او مرا می خواند، و سپاس خدای را که از او درخواست می کنم و او به من عطا می نماید، گرچه بخل می ورزم هنگامی که از من قرض بخواهد، و سپاس خدای را که هرگاه که خواهم برای رفع حاجتم صدایش کنم، و هرجا که خواهم برای رازونیاز با او بی پرده خلوت کنم، و او حاجتم را برآورد، سپاس خدای را که غیر او را نمی خوانم، که اگر غیر او را می خواندم دعایم را مستجاب نمی کرد،</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lastRenderedPageBreak/>
        <w:t>3-</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وَ الْحَمْدُ لِلَّهِ الَّذِي لا أَرْجُو غَيْرَهُ، وَ لَوْ رَجَوْتُ غَيْرَهُ لَأَخْلَفَ رَجَائِي، وَ الْحَمْدُ لِلَّهِ الَّذِي وَكَلَنِي إِلَيْهِ فَأَكْرَمَنِي، وَ لَمْ يَكِلْنِي إِلَى النَّاسِ فَيُهِينُونِي، وَ الْحَمْدُ لِلَّهِ الَّذِي تَحَبَّبَ إِلَيَّ وَ هُوَ غَنِيٌّ عَنِّي، وَ الْحَمْدُ لِلَّهِ الَّذِي يَحْلُمُ عَنِّي حَتَّى كَأَنِّي لا ذَنْبَ لِي، فَرَبِّي أَحْمَدُ شَيْ ءٍ عِنْدِي وَ أَحَقُّ بِحَمْدِي</w:t>
      </w:r>
      <w:r w:rsidR="00007A3A" w:rsidRPr="00207CBA">
        <w:rPr>
          <w:rFonts w:ascii="Times New Roman" w:eastAsia="Times New Roman" w:hAnsi="Times New Roman" w:cs="B Nazanin"/>
          <w:color w:val="993300"/>
          <w:sz w:val="48"/>
          <w:szCs w:val="48"/>
        </w:rPr>
        <w:t>.</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t>و سپاس خدای را که به غیر او امید نبندم، که اگر جز به او امید می بستم ناامیدم می نمود، و سپاس خدای را که مرا بخویش وا گذاشت، ازاین رو اکرامم نمود، و به مردم وا نگذاشت تا مرا خوار کنند، و سپاس خدای را که با من دوستی ورزید، درحالی که از من بی نیاز است، و سپاس خدای را که بر من بردباری می کند تا آنجا که گویی مرا گناهی نیست! پروردگارم ستوده ترین موجود نزد من بوده و به ستایش من سزاوارتر است</w:t>
      </w:r>
      <w:r w:rsidRPr="00007A3A">
        <w:rPr>
          <w:rFonts w:ascii="Times New Roman" w:eastAsia="Times New Roman" w:hAnsi="Times New Roman" w:cs="B Nazanin"/>
          <w:sz w:val="38"/>
          <w:szCs w:val="38"/>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4-</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اللَّهُمَّ إِنِّي أَجِدُ سُبُلَ الْمَطَالِبِ إِلَيْكَ مُشْرَعَةً، وَ مَنَاهِلَ الرَّجَاءِ إِلَيْكَ [لَدَيْكَ ] مُتْرَعَةً، وَ الاسْتِعَانَةَ بِفَضْلِكَ لِمَنْ أَمَّلَكَ مُبَاحَةً، وَ أَبْوَابَ الدُّعَاءِ إِلَيْكَ لِلصَّارِخِينَ مَفْتُوحَةً، وَ أَعْلَمُ أَنَّكَ لِلرَّاجِينَ [ لِلرَّاجِي] بِمَوْضِعِ إِجَابَةٍ، وَ لِلْمَلْهُوفِينَ [لِلْمَلْهُوفِ ] بِمَرْصَدِ إِغَاثَةٍ، وَ أَنَّ فِي اللَّهْفِ إِلَى جُودِكَ وَ الرِّضَا بِقَضَائِكَ عِوَضاً مِنْ مَنْعِ الْبَاخِلِينَ وَ مَنْدُوحَةً عَمَّا فِي أَيْدِي الْمُسْتَأْثِرِينَ، وَ أَنَّ الرَّاحِلَ إِلَيْكَ قَرِيبُ الْمَسَافَةِ، وَ أَنَّكَ لا تَحْتَجِبُ عَنْ خَلْقِكَ إِلّا أَنْ تَحْجُبَهُمُ الْأَعْمَالُ [الْآمَالُ ] دُونَكَ،</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t>خدایا راههای درخواست حاجتهایم را به جانب تو باز می یابم، و آبشخورهای امید را نزد تو پر می بینم، و یاری خواستن از فضلت برای آن که تو را آرزو کرد بی مانع می بینم، و درهای دعا را برای فریاد کنندگان گشوده می نگرم، و می دانم که تو برای امیدواران در جایگاه اجابتی، و برای دل سوختگان در کمین گاه فریادرسی، و به یقین در اشتیاق به جودت، و خشنودی به قضایت جایگزینی از منع بخیلان است و گشایشی از آنچه در دست ثروت اندوزان، و همانا مسافر به سوی تو مسافتش نزدیک است، و تو از آفریدگانت هرگز در پرده نیستی، جز اینکه کردارشان آنان را از تو محجوب نماید</w:t>
      </w:r>
      <w:r w:rsidRPr="00007A3A">
        <w:rPr>
          <w:rFonts w:ascii="Times New Roman" w:eastAsia="Times New Roman" w:hAnsi="Times New Roman" w:cs="B Nazanin"/>
          <w:sz w:val="38"/>
          <w:szCs w:val="38"/>
          <w:rtl/>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5-</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وَ قَدْ قَصَدْتُ إِلَيْكَ بِطَلِبَتِي، وَ تَوَجَّهْتُ إِلَيْكَ بِحَاجَتِي، وَ جَعَلْتُ بِكَ اسْتِغَاثَتِي، وَ بِدُعَائِكَ تَوَسُّلِي مِنْ غَيْرِ اسْتِحْقَاقٍ لاسْتِمَاعِكَ مِنِّي، وَ لا اسْتِيجَابٍ لِعَفْوِكَ عَنِّي، بَلْ لِثِقَتِي بِكَرَمِكَ، وَ سُكُونِي إِلَى صِدْقِ وَعْدِكَ، وَ لَجَئِي إِلَى الْإِيمَانِ بِتَوْحِيدِكَ، وَ </w:t>
      </w:r>
      <w:r w:rsidR="00007A3A" w:rsidRPr="00207CBA">
        <w:rPr>
          <w:rFonts w:ascii="Times New Roman" w:eastAsia="Times New Roman" w:hAnsi="Times New Roman" w:cs="B Nazanin"/>
          <w:color w:val="993300"/>
          <w:sz w:val="48"/>
          <w:szCs w:val="48"/>
          <w:rtl/>
        </w:rPr>
        <w:lastRenderedPageBreak/>
        <w:t xml:space="preserve">يَقِينِي [وَ ثِقَتِي ] بِمَعْرِفَتِكَ مِنِّي أَنْ لا رَبَّ لِي غَيْرُكَ، وَ لا إِلَهَ </w:t>
      </w:r>
      <w:r w:rsidR="00007A3A" w:rsidRPr="00207CBA">
        <w:rPr>
          <w:rFonts w:ascii="Times New Roman" w:eastAsia="Times New Roman" w:hAnsi="Times New Roman" w:cs="B Nazanin"/>
          <w:color w:val="993300"/>
          <w:sz w:val="48"/>
          <w:szCs w:val="48"/>
        </w:rPr>
        <w:t>[</w:t>
      </w:r>
      <w:r w:rsidR="00007A3A" w:rsidRPr="00207CBA">
        <w:rPr>
          <w:rFonts w:ascii="Times New Roman" w:eastAsia="Times New Roman" w:hAnsi="Times New Roman" w:cs="B Nazanin"/>
          <w:color w:val="993300"/>
          <w:sz w:val="48"/>
          <w:szCs w:val="48"/>
          <w:rtl/>
        </w:rPr>
        <w:t>لِي ] إِلّا أَنْتَ وَحْدَكَ لا شَرِيكَ لَكَ</w:t>
      </w:r>
      <w:r w:rsidR="00007A3A" w:rsidRPr="00207CBA">
        <w:rPr>
          <w:rFonts w:ascii="Times New Roman" w:eastAsia="Times New Roman" w:hAnsi="Times New Roman" w:cs="B Nazanin"/>
          <w:color w:val="993300"/>
          <w:sz w:val="48"/>
          <w:szCs w:val="48"/>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من با درخواستم آهنگ تو کردم، و با حاجتم روی به تو آوردم، نیاز خواهی ام را به پیشگاه تو قرار دادم، و خواندنت را دست آویز خویش نمودم بی آنکه مستحق شنیدن خواهشم، و شایسته گذشت از من باشی، بلکه برای اطمینان به کرمت، و آرامش به درستی وعده ات، و پناه جستن به ایمان به یگانگی ات و یقین به معرفتت که مرا پروردگاری جز تو نیست، و معبودی جز تو نیست، یگانه و بی شریکی</w:t>
      </w:r>
      <w:r w:rsidRPr="002805A5">
        <w:rPr>
          <w:rFonts w:ascii="Times New Roman" w:eastAsia="Times New Roman" w:hAnsi="Times New Roman" w:cs="B Nazanin"/>
          <w:sz w:val="36"/>
          <w:szCs w:val="36"/>
        </w:rPr>
        <w:t>.</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6-</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اللَّهُمَّ أَنْتَ الْقَائِلُ وَ قَوْلُكَ حَقٌّ، وَ وَعْدُكَ صِدْقٌ [الصِّدْقُ ] وَ اسْأَلُوا اللَّهَ مِنْ فَضْلِهِ إِنَّ اللَّهَ كَانَ بِكُمْ رَحِيماً، وَ لَيْسَ مِنْ صِفَاتِكَ يَا سَيِّدِي أَنْ تَأْمُرَ بِالسُّؤَالِ وَ تَمْنَعَ الْعَطِيَّةَ، وَ أَنْتَ الْمَنَّانُ بِالْعَطِيَّاتِ عَلَى أَهْلِ مَمْلَكَتِكَ، وَ الْعَائِدُ عَلَيْهِمْ بِتَحَنُّنِ رَأْفَتِكَ </w:t>
      </w:r>
      <w:r w:rsidR="00007A3A" w:rsidRPr="00207CBA">
        <w:rPr>
          <w:rFonts w:ascii="Times New Roman" w:eastAsia="Times New Roman" w:hAnsi="Times New Roman" w:cs="B Nazanin"/>
          <w:color w:val="993300"/>
          <w:sz w:val="48"/>
          <w:szCs w:val="48"/>
        </w:rPr>
        <w:t>[</w:t>
      </w:r>
      <w:r w:rsidR="00007A3A" w:rsidRPr="00207CBA">
        <w:rPr>
          <w:rFonts w:ascii="Times New Roman" w:eastAsia="Times New Roman" w:hAnsi="Times New Roman" w:cs="B Nazanin"/>
          <w:color w:val="993300"/>
          <w:sz w:val="48"/>
          <w:szCs w:val="48"/>
          <w:rtl/>
        </w:rPr>
        <w:t>بِحُسْنِ نِعْمَتِكَ</w:t>
      </w:r>
      <w:r w:rsidR="00007A3A" w:rsidRPr="00007A3A">
        <w:rPr>
          <w:rFonts w:ascii="Times New Roman" w:eastAsia="Times New Roman" w:hAnsi="Times New Roman" w:cs="B Nazanin"/>
          <w:color w:val="993300"/>
          <w:sz w:val="46"/>
          <w:szCs w:val="46"/>
        </w:rPr>
        <w:t xml:space="preserve"> ] .</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تو گفتی و گفتارت بر حق، و وعده ات درست است [فرمودی: ] از فضل خدا بخواهید که خدا به شما مهربان است، ای آقای من، در شأن تو این نیست که دستور به درخواست دهی و از بخشش خودداری کنی، تو با عطاهایت بر اهل مملکتت بسیار کریمی، و بر آنان با محبّت و رأفت، بسیار احسان کننده ای</w:t>
      </w:r>
      <w:r w:rsidRPr="002805A5">
        <w:rPr>
          <w:rFonts w:ascii="Times New Roman" w:eastAsia="Times New Roman" w:hAnsi="Times New Roman" w:cs="B Nazanin"/>
          <w:sz w:val="36"/>
          <w:szCs w:val="36"/>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7-</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إِلَهِي رَبَّيْتَنِي فِي نِعَمِكَ وَ إِحْسَانِكَ صَغِيراً، وَ نَوَّهْتَ بِاسْمِي كَبِيراً، فَيَا مَنْ رَبَّانِي فِي الدُّنْيَا بِإِحْسَانِهِ وَ تَفَضُّلِهِ </w:t>
      </w:r>
      <w:r w:rsidR="00007A3A" w:rsidRPr="00207CBA">
        <w:rPr>
          <w:rFonts w:ascii="Times New Roman" w:eastAsia="Times New Roman" w:hAnsi="Times New Roman" w:cs="B Nazanin"/>
          <w:color w:val="993300"/>
          <w:sz w:val="48"/>
          <w:szCs w:val="48"/>
        </w:rPr>
        <w:t>[</w:t>
      </w:r>
      <w:r w:rsidR="00007A3A" w:rsidRPr="00207CBA">
        <w:rPr>
          <w:rFonts w:ascii="Times New Roman" w:eastAsia="Times New Roman" w:hAnsi="Times New Roman" w:cs="B Nazanin"/>
          <w:color w:val="993300"/>
          <w:sz w:val="48"/>
          <w:szCs w:val="48"/>
          <w:rtl/>
        </w:rPr>
        <w:t>بِفَضْلِهِ ] وَ نِعَمِهِ، وَ أَشَارَ لِي فِي الْآخِرَةِ إِلَى عَفْوِهِ وَ كَرَمِهِ، مَعْرِفَتِي يَا مَوْلايَ دَلِيلِي [دَلَّتْنِي ] عَلَيْكَ، وَ حُبِّي لَكَ شَفِيعِي إِلَيْكَ، وَ أَنَا وَاثِقٌ مِنْ دَلِيلِي بِدَلالَتِكَ، وَ سَاكِنٌ مِنْ شَفِيعِي إِلَى شَفَاعَتِكَ،</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مرا در کودکی در میان نعمتها و احسانت پروریدی، و در بزرگسالی نامم را بلند آوازه ساختی، پس ای آن که مرا در دنیا به احسان و فضل نعمتهایش پرورید و برایم در آخرت به گذشت و کرمش اشاره نمود، ای مولای من، معرفتم راهنمایم به سوی تو، و عشقم به تو، واسطه ام به پیشگاه توست، من از دلیلم به دلالت تو مطمئن، و از واسطه ام به شفاعت تو در آرامشم،</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8-</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أَدْعُوكَ يَا سَيِّدِي بِلِسَانٍ قَدْ أَخْرَسَهُ ذَنْبُهُ، رَبِّ أُنَاجِيكَ بِقَلْبٍ قَدْ أَوْبَقَهُ جُرْمُهُ، أَدْعُوكَ يَا رَبِّ رَاهِباً رَاغِباً رَاجِياً خَائِفاً، إِذَا رَأَيْتُ مَوْلايَ ذُنُوبِي فَزِعْتُ، وَ إِذَا رَأَيْتُ كَرَمَكَ طَمِعْتُ، فَإِنْ عَفَوْتَ [غَفَرْتَ </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فَخَيْرُ رَاحِمٍ، وَ إِنْ عَذَّبْتَ فَغَيْرُ ظَالِمٍ، حُجَّتِي يَا </w:t>
      </w:r>
      <w:r w:rsidR="00007A3A" w:rsidRPr="00207CBA">
        <w:rPr>
          <w:rFonts w:ascii="Times New Roman" w:eastAsia="Times New Roman" w:hAnsi="Times New Roman" w:cs="B Nazanin"/>
          <w:color w:val="993300"/>
          <w:sz w:val="48"/>
          <w:szCs w:val="48"/>
          <w:rtl/>
        </w:rPr>
        <w:lastRenderedPageBreak/>
        <w:t>اللَّهُ فِي جُرْأَتِي عَلَى مَسْأَلَتِكَ مَعَ إِتْيَانِي مَا تَكْرَهُ جُودُكَ وَ كَرَمُكَ، وَ عُدَّتِي فِي شِدَّتِي مَعَ قِلَّةِ حَيَائِي رَأْفَتُكَ وَ رَحْمَتُكَ، وَ قَدْ رَجَوْتُ أَنْ لا تَخِيبَ بَيْنَ ذَيْنِ وَ ذَيْنِ مُنْيَتِي، فَحَقِّقْ رَجَائِي، وَ اسْمَعْ دُعَائِي يَا خَيْرَ مَنْ دَعَاهُ دَاعٍ، وَ أَفْضَلَ مَنْ رَجَاهُ رَاجٍ، عَظُمَ يَا سَيِّدِي أَمَلِي، وَ سَاءَ عَمَلِي، فَأَعْطِنِي مِنْ عَفْوِكَ بِمِقْدَارِ أَمَلِي، وَ لا تُؤَاخِذْنِي بِأَسْوَإِ عَمَلِي، فَإِنَّ كَرَمَكَ يَجِلُّ عَنْ مُجَازَاةِ الْمُذْنِبِينَ، وَ حِلْمَكَ يَكْبُرُ عَنْ مُكَافَاةِ الْمُقَصِّرِينَ،</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t>ای آقایم، تو را به زبانی می خوانم که گناهش او را ناگویا نموده، و با دلی با تو مناجات می کنم که جرمش او را هلاک ساخته، تو را می خوانم ای پروردگارم در حال هراس و اشتیاق و امید و بیم، مولای من، هرگاه گناهانم را می بینم بی تاب می گردم، و هرگاه کرمت را مشاهده می کنم به طمع می افتم، پس اگر از من درگذری بهترین رحم کننده ای، و اگر عذاب کنی ستم نکرده ای، خدایا حجّت من در گستاخی بر درخواست از تو، با ارتکاب آنچه از آن کراهت داری، جود و کرم توست، و ذخیره ام در سختیها با کمی حیا، همانا رأفت و رحمت توست، و امیدم بر آن است که بین حجّت و ذخیره ام، آرزویم را نومید نکنی، پس امیدم را تحقق بخش، و دعایم را بشنو، ای بهترین کسی که خواننده ای او را خوانده، و برترین کسی که امیدواری به او امید بسته، ای آقای من آرزویم بزرگ شده، و کردارم زشت گشته، پس به اندازه آرزویم از عفوت به من ببخش، و به زشت ترین کردارم مرا سرزنش مکن، زیرا کرمت برتر از کیفر گنهکاران، و بردباریت بزرگ تر از مکافات تبهکاران است</w:t>
      </w:r>
      <w:r w:rsidRPr="00007A3A">
        <w:rPr>
          <w:rFonts w:ascii="Times New Roman" w:eastAsia="Times New Roman" w:hAnsi="Times New Roman" w:cs="B Nazanin"/>
          <w:sz w:val="38"/>
          <w:szCs w:val="38"/>
          <w:rtl/>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9-</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وَ أَنَا يَا سَيِّدِي عَائِذٌ بِفَضْلِكَ، هَارِبٌ مِنْكَ إِلَيْكَ، مُتَنَجِّزٌ مَا وَعَدْتَ مِنَ الصَّفْحِ عَمَّنْ أَحْسَنَ بِكَ ظَنّاً، وَ مَا أَنَا يَا رَبِّ، وَ مَا خَطَرِي، هَبْنِي بِفَضْلِكَ، وَ تَصَدَّقْ عَلَيَّ بِعَفْوِكَ، أَيْ رَبِّ جَلِّلْنِي بِسَتْرِكَ، وَ اعْفُ عَنْ تَوْبِيخِي بِكَرَمِ وَجْهِكَ، فَلَوِ اطَّلَعَ الْيَوْمَ عَلَى ذَنْبِي غَيْرُكَ مَا فَعَلْتُهُ، وَ لَوْ خِفْتُ تَعْجِيلَ الْعُقُوبَةِ لَاجْتَنَبْتُهُ، لا لِأَنَّكَ أَهْوَنُ النَّاظِرِينَ [إِلَيَ ] ، وَ أَخَفُّ الْمُطَّلِعِينَ [عَلَيَ ] ، بَلْ لِأَنَّكَ يَا رَبِّ خَيْرُ السَّاتِرِينَ، وَ أَحْكَمُ الْحَاكِمِينَ، وَ أَكْرَمُ الْأَكْرَمِينَ ،</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 xml:space="preserve">و من ای آقایم پناهنده به فضل توام، گریزان از تو به سوی توام، خواستار تحقق چیزی هستم که وعده کردی، و آن گذشت تو از کسی که گمانش را به تو نیکو کرده، چه هستم من ای پروردگارم؟ و اهمیت من </w:t>
      </w:r>
      <w:r w:rsidRPr="002805A5">
        <w:rPr>
          <w:rFonts w:ascii="Times New Roman" w:eastAsia="Times New Roman" w:hAnsi="Times New Roman" w:cs="B Nazanin"/>
          <w:sz w:val="36"/>
          <w:szCs w:val="36"/>
          <w:rtl/>
        </w:rPr>
        <w:lastRenderedPageBreak/>
        <w:t>چیست؟ به فضلت مرا ببخش، و به گذشتت بر من صدقه بخش، پروردگارا مرا به پرده پوشی ات بپوشان، و از توبیخم به کرم ذاتت درگذر، اگر امروز جز تو بر گناهم آگاه می شد، آن را انجام نمی دادم، و اگر از زود رسیدن عقوبت می ترسیدم، از آن دوری می کردم، گناهم نه به این خاطر بود که تو سبک ترین بینندگانی و بی مقدارترین آگاهان، بلکه پروردگارا از این جهت بود که تو بهترین پرده پوش، و حاکم ترین حاکمان، و کریم ترین کریمانی،</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10-</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سَتَّارُ الْعُيُوبِ، غَفَّارُ الذُّنُوبِ، عَلامُ الْغُيُوبِ، تَسْتُرُ الذَّنْبَ بِكَرَمِكَ، وَ تُؤَخِّرُ الْعُقُوبَةَ بِحِلْمِكَ، فَلَكَ الْحَمْدُ عَلَى حِلْمِكَ بَعْدَ عِلْمِكَ، وَ عَلَى عَفْوِكَ بَعْدَ قُدْرَتِكَ، وَ يَحْمِلُنِي وَ يُجَرِّئُنِي عَلَى مَعْصِيَتِكَ حِلْمُكَ عَنِّي، وَ يَدْعُونِي إِلَى قِلَّةِ الْحَيَاءِ سَتْرُكَ عَلَيَّ، وَ يُسْرِعُنِي إِلَى التَّوَثُّبِ عَلَى مَحَارِمِكَ مَعْرِفَتِي بِسَعَةِ رَحْمَتِكَ وَ عَظِيمِ عَفْوِكَ، يَا حَلِيمُ يَا كَرِيمُ، يَا حَيُّ يَا قَيُّومُ، يَا غَافِرَ الذَّنْبِ، يَا قَابِلَ التَّوْبِ،</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پپوشنده عیب ها، آمرزنده گناهان، دانای نهانها، گناه را با کرمت می پوشانی، و کیفر را با بردباری ات به تأخیر می افکنی، سپاس تو را سزاست بر بردباری ات پس از آنکه دانستی، و بر گذشتت پس از آنکه توانستی، بردباری ات مرا به جانب گناه می کشد و بر نافرمانی ات جرأت می دهد، پرده پوشی ات بر من مرا به کم حیایی می خواند، و شناختم از رحمت گسترده و بزرگی عفوت، به من در تاختن بر محرّماتت سرعت می دهد! ای شکیبا، ای گرامی، ای زنده، ای به خود پاینده، ای آمرزگار، ای توبه پذیر،</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11-</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يَا عَظِيمَ الْمَنِّ، يَا قَدِيمَ الْإِحْسَانِ، أَيْنَ سَتْرُكَ الْجَمِيلُ، أَيْنَ عَفْوُكَ الْجَلِيلُ، أَيْنَ فَرَجُكَ الْقَرِيبُ، أَيْنَ غِيَاثُكَ السَّرِيعُ، أَيْنَ رَحْمَتُكَ الْوَاسِعَةُ، أَيْنَ عَطَايَاكَ الْفَاضِلَةُ، أَيْنَ مَوَاهِبُكَ الْهَنِيئَةُ، أَيْنَ صَنَائِعُكَ السَّنِيَّةُ، أَيْنَ فَضْلُكَ الْعَظِيمُ، أَيْنَ مَنُّكَ الْجَسِيمُ، أَيْنَ إِحْسَانُكَ الْقَدِيمُ، أَيْنَ كَرَمُكَ يَا كَرِيمُ بِهِ [وَ بِمُحَمَّدٍ وَ آلِ مُحَمَّدٍ] فَاسْتَنْقِذْنِي، وَ بِرَحْمَتِكَ فَخَلِّصْنِي، يَا مُحْسِنُ يَا مُجْمِلُ،</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ای بزرگ نعمت، ای دیرینه احسان، پرده پوشی زیبایت کجاست، گذشت بزرگت کجاست، گشایش نزدیکت کجاست، فریادرسی زودت کجاست، رحمت گسترده ات کجاست، عطاهای برترت کجاست، موهبت های گوارایت کجاست، جایزه های شایانت کجاست، فضل بزرگت کجاست، عطای عظیمت کجاست، احسان دیرینه ات کجاست، کرمت کجاست، ای کریم، به حق کرمت و «به محمّد و خاندان محمّد» مرا رهایی بخش، و به رحمتت مرا خلاص کن، ای نیکوکار، ای زیباکار،</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lastRenderedPageBreak/>
        <w:t>12-</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يَا مُنْعِمُ يَا مُفْضِلُ، لَسْتُ أَتَّكِلُ فِي النَّجَاةِ مِنْ عِقَابِكَ عَلَى أَعْمَالِنَا، بَلْ بِفَضْلِكَ عَلَيْنَا، لِأَنَّكَ أَهْلُ التَّقْوَى وَ أَهْلُ الْمَغْفِرَةِ، تُبْدِئُ بِالْإِحْسَانِ نِعَماً، وَ تَعْفُو عَنِ الذَّنْبِ كَرَماً، فَمَا نَدْرِي مَا نَشْكُرُ، أَ جَمِيلَ مَا تَنْشُرُ، أَمْ قَبِيحَ مَا تَسْتُرُ، أَمْ عَظِيمَ مَا أَبْلَيْتَ، وَ أَوْلَيْتَ، أَمْ كَثِيرَ مَا مِنْهُ نَجَّيْتَ وَ عَافَيْتَ، يَا حَبِيبَ مَنْ تَحَبَّبَ إِلَيْكَ، وَ يَا قُرَّةَ عَيْنِ مَنْ لاذَ بِكَ وَ انْقَطَعَ إِلَيْكَ،</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t>ای نعمت ده، ای فزونی بخش، من آن نیستم که در رهایی از کیفرت بر اعمالمان تکیه کنم، بلکه به احسانت بر ما اعتماد دارم، چرا که تو اهل تقوا و مغفرتی، از باب نعمت دهی ابتدای به احسان می کنی، و از جهت کرم از گناه در می گذری، پس نمی دانم از چه سپاس گویم، از زیبایی که می گسترانی، یا کار زشتی که می پوشانی، یا بزرگ آزمونی که آزمودی و شایسته نیکی نمودی، یا آن همه مشکلی که مرا از آن رهانیدی، و سلامت کامل بخشیدی؟ ! ای محبوب آن که به تو دوستی ورزید، ای نور چشم کسی که به تو پناه آورد و برای رسیدن به تو از دیگران گسست</w:t>
      </w:r>
      <w:r w:rsidRPr="00007A3A">
        <w:rPr>
          <w:rFonts w:ascii="Times New Roman" w:eastAsia="Times New Roman" w:hAnsi="Times New Roman" w:cs="B Nazanin"/>
          <w:sz w:val="38"/>
          <w:szCs w:val="38"/>
          <w:rtl/>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13-</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أَنْتَ الْمُحْسِنُ، وَ نَحْنُ الْمُسِيئُونَ، فَتَجَاوَزْ يَا رَبِّ عَنْ قَبِيحِ مَا عِنْدَنَا بِجَمِيلِ مَا عِنْدَكَ، وَ أَيُّ جَهْلٍ يَا رَبِّ لا يَسَعُهُ جُودُكَ، أَوْ أَيُّ زَمَانٍ أَطْوَلُ مِنْ أَنَاتِكَ، وَ مَا قَدْرُ أَعْمَالِنَا فِي جَنْبِ نِعَمِكَ، وَ كَيْفَ نَسْتَكْثِرُ أَعْمَالاً نُقَابِلُ بِهَا كَرَمَكَ [كَرَامَتَكَ ] ، بَلْ كَيْفَ يَضِيقُ عَلَى الْمُذْنِبِينَ مَا وَسِعَهُمْ مِنْ رَحْمَتِكَ، يَا وَاسِعَ الْمَغْفِرَةِ، يَا بَاسِطَ الْيَدَيْنِ بِالرَّحْمَةِ، فَوَ عِزَّتِكَ يَا سَيِّدِي لَوْ نَهَرْتَنِي [انْتَهَرْتَنِي ] مَا بَرِحْتُ مِنْ بَابِكَ، وَ لا كَفَفْتُ عَنْ تَمَلُّقِكَ، لِمَا انْتَهَى إِلَيَّ مِنَ الْمَعْرِفَةِ بِجُودِكَ وَ كَرَمِكَ، وَ أَنْتَ الْفَاعِلُ لِمَا تَشَاءُ، تُعَذِّبُ مَنْ تَشَاءُ بِمَا تَشَاءُ كَيْفَ تَشَاءُ، وَ تَرْحَمُ مَنْ تَشَاءُ بِمَا تَشَاءُ كَيْفَ تَشَاءُ، لا تُسْأَلُ عَنْ فِعْلِكَ، وَ لا تُنَازَعُ فِي مُلْكِكَ، وَ لا تُشَارَكُ فِي أَمْرِكَ،</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 xml:space="preserve">تو نیکوکاری، و ما بدکارانیم، به زیبایی آنچه نزد توست از زشتی آنچه پیش ماست درگذر، پروردگارا کدام جهلی است که جود تو گنجایش آن را نداشته باشد، و کدام زمان طولانی تر از مهلت دادن توست، در کنار نعمتهایت ارزش اعمال ما چیست، چگونه اعمال خود را بسیار انگاریم، تا با آنها با کرمت برابری کنیم، بلکه چگونه بر گنهکاران تنگ شود آنچه از رحمتت شاملشان شده؟ ای گسترده آمرزش، ای گشاده دست به رحمت، ای آقای من به عزّتت سوگند، اگر مرا برانی از درگاهت دور نخواهم شد، و از چاپلوسی و تملق </w:t>
      </w:r>
      <w:r w:rsidRPr="002805A5">
        <w:rPr>
          <w:rFonts w:ascii="Times New Roman" w:eastAsia="Times New Roman" w:hAnsi="Times New Roman" w:cs="B Nazanin"/>
          <w:sz w:val="36"/>
          <w:szCs w:val="36"/>
          <w:rtl/>
        </w:rPr>
        <w:lastRenderedPageBreak/>
        <w:t>نسبت به تو دست نخواهم کشید، به خاطر شناختی که به جود و کرمت پیدا کرده ام، تو انجام دهی آنچه را که خواهی، هرکه را بخواهی عذاب می کنی به هرچه که بخواهی و به هر صورتی که بخواهی، و رحم می کنی هرکه را بخواهی، به هرچه که بخواهی و به هر کیفیت که بخواهی، از آنچه کنی بازخواست نشوی، و در فرمانروایی ات نزاع در نگیرد، و کسی در کارت شریکت نگردد،</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14-</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وَ لا تُضَادُّ فِي حُكْمِكَ، وَ لا يَعْتَرِضُ عَلَيْكَ أَحَدٌ فِي تَدْبِيرِكَ، لَكَ الْخَلْقُ وَ الْأَمْرُ، تَبَارَكَ اللَّهُ رَبُّ الْعَالَمِينَ، يَا رَبِّ هَذَا مَقَامُ مَنْ لاذَ بِكَ، وَ اسْتَجَارَ بِكَرَمِكَ، وَ أَلِفَ إِحْسَانَكَ وَ نِعَمَكَ، وَ أَنْتَ الْجَوَادُ الَّذِي لا يَضِيقُ عَفْوُكَ، وَ لا يَنْقُصُ فَضْلُكَ، وَ لا تَقِلُّ رَحْمَتُكَ، وَ قَدْ تَوَثَّقْنَا مِنْكَ بِالصَّفْحِ الْقَدِيمِ، وَ الْفَضْلِ الْعَظِيمِ، وَ الرَّحْمَةِ الْوَاسِعَةِ</w:t>
      </w:r>
      <w:r w:rsidR="00007A3A" w:rsidRPr="00007A3A">
        <w:rPr>
          <w:rFonts w:ascii="Times New Roman" w:eastAsia="Times New Roman" w:hAnsi="Times New Roman" w:cs="B Nazanin"/>
          <w:color w:val="993300"/>
          <w:sz w:val="46"/>
          <w:szCs w:val="46"/>
          <w:rtl/>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در داوری ات با تو هماورد نشود، و در تدبیرت احدی بر تو اعتراض نکند، آفرینش و فرمان توراست، منزّه است خدا پروردگار جهانیان، پروردگارا این است جایگاه کسی که به پناهت آمد، و به کرمت پناهنده گشت، و به احسان و نعمتهایت الفت جست، و تویی آن سخاوتمندی که گذشتت به تنگی نمی رسد، و احسانت کاهش نمی پذیرد، و رحمتت کم نمی شود، و به یقین از چشم پوشی دیرینت، و فضل بزرگت، و رحمت گسترده ات اعتماد نمودیم،</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15-</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أَ فَتَرَاكَ [تُرَاكَ ] يَا رَبِّ تُخْلِفُ ظُنُونَنَا، أَوْ تُخَيِّبُ آمَالَنَا، كَلّا يَا كَرِيمُ فَلَيْسَ هَذَا ظَنُّنَا بِكَ، وَ لا هَذَا فِيكَ طَمَعُنَا، يَا رَبِّ إِنَّ لَنَا فِيكَ أَمَلاً طَوِيلاً كَثِيراً، إِنَّ لَنَا فِيكَ رَجَاءً عَظِيماً، عَصَيْنَاكَ وَ نَحْنُ نَرْجُو أَنْ تَسْتُرَ عَلَيْنَا، وَ دَعَوْنَاكَ وَ نَحْنُ نَرْجُو أَنْ تَسْتَجِيبَ لَنَا، فَحَقِّقْ رَجَاءَنَا مَوْلانَا، فَقَدْ عَلِمْنَا مَا نَسْتَوْجِبُ بِأَعْمَالِنَا وَ لَكِنْ عِلْمُكَ فِينَا وَ عِلْمُنَا بِأَنَّكَ لا تَصْرِفُنَا عَنْكَ، وَ إِنْ كُنَّا غَيْرَ مُسْتَوْجِبِينَ لِرَحْمَتِكَ فَأَنْتَ أَهْلٌ أَنْ تَجُودَ عَلَيْنَا وَ عَلَى الْمُذْنِبِينَ بِفَضْلِ سَعَتِكَ ،</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t xml:space="preserve">آیا ممکن است پروردگارا برخلاف گمانهای ما به خویش رفتار کنی، یا آرزوهایمان را نسبت به رحمتت نومید سازی، هرگز ای بزرگوار، چنین گمانی به تو نیست، و طمع ما درباره تو این چنین نمی باشد، پروردگارا، ما را درباره تو آروزی طولانی بسیاری است، ما را در حق تو امید بزرگی است، از تو نافرمانی کردیم و حال آنکه امیدواریم گناه را بر ما بپوشانی، و تو را خواندیم و امیدواریم که بر ما اجابت کنی، مولای ما امیدمان را تحقق بخش، ما دانستیم که با کردارمان سزاوار چه خواهیم بود، ولی دانش تو درباره ما، و </w:t>
      </w:r>
      <w:r w:rsidRPr="002805A5">
        <w:rPr>
          <w:rFonts w:ascii="Times New Roman" w:eastAsia="Times New Roman" w:hAnsi="Times New Roman" w:cs="B Nazanin"/>
          <w:sz w:val="36"/>
          <w:szCs w:val="36"/>
          <w:rtl/>
        </w:rPr>
        <w:lastRenderedPageBreak/>
        <w:t>آگاهی ما به اینکه ما را از درگاهت نمیرانی، گرچه ما سزاوار رحمتت نیستیم ولی تو شایسته آنی که بر ما و بر گنهکاران به فضل گسترده ات جود کنی</w:t>
      </w:r>
      <w:r w:rsidRPr="00007A3A">
        <w:rPr>
          <w:rFonts w:ascii="Times New Roman" w:eastAsia="Times New Roman" w:hAnsi="Times New Roman" w:cs="B Nazanin"/>
          <w:sz w:val="38"/>
          <w:szCs w:val="38"/>
          <w:rtl/>
        </w:rPr>
        <w:t>،</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16-</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فَامْنُنْ عَلَيْنَا بِمَا أَنْتَ أَهْلُهُ، وَ جُدْ عَلَيْنَا، فَإِنَّا مُحْتَاجُونَ إِلَى نَيْلِكَ، يَا غَفَّارُ بِنُورِكَ اهْتَدَيْنَا، وَ بِفَضْلِكَ اسْتَغْنَيْنَا، وَ بِنِعْمَتِكَ [فِي نِعَمِكَ ] أَصْبَحْنَا وَ أَمْسَيْنَا، ذُنُوبُنَا بَيْنَ يَدَيْكَ، نَسْتَغْفِرُكَ اللَّهُمَّ مِنْهَا وَ نَتُوبُ إِلَيْكَ، تَتَحَبَّبُ إِلَيْنَا بِالنِّعَمِ، وَ نُعَارِضُكَ بِالذُّنُوبِ، خَيْرُكَ إِلَيْنَا نَازِلٌ، وَ شَرُّنَا إِلَيْكَ صَاعِدٌ، وَ لَمْ يَزَلْ وَ لا يَزَالُ مَلَكٌ كَرِيمٌ يَأْتِيكَ </w:t>
      </w:r>
      <w:r w:rsidR="00007A3A" w:rsidRPr="00207CBA">
        <w:rPr>
          <w:rFonts w:ascii="Times New Roman" w:eastAsia="Times New Roman" w:hAnsi="Times New Roman" w:cs="B Nazanin"/>
          <w:color w:val="993300"/>
          <w:sz w:val="48"/>
          <w:szCs w:val="48"/>
        </w:rPr>
        <w:t>[</w:t>
      </w:r>
      <w:r w:rsidR="00007A3A" w:rsidRPr="00207CBA">
        <w:rPr>
          <w:rFonts w:ascii="Times New Roman" w:eastAsia="Times New Roman" w:hAnsi="Times New Roman" w:cs="B Nazanin"/>
          <w:color w:val="993300"/>
          <w:sz w:val="48"/>
          <w:szCs w:val="48"/>
          <w:rtl/>
        </w:rPr>
        <w:t>عَنَّا] بِعَمَلٍ قَبِيحٍ، فَلا يَمْنَعُكَ ذَلِكَ مِنْ أَنْ تَحُوطَنَا بِنِعَمِكَ، وَ تَتَفَضَّلَ عَلَيْنَا بِآلائِكَ، فَسُبْحَانَكَ مَا أَحْلَمَكَ وَ أَعْظَمَكَ وَ أَكْرَمَكَ،</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پس آنگونه که شایسته آنی بر ما منّت گذار، و بر ما جود کن، که ما نیازمند به عطای توییم، ای آمرزگار، به نور تو هدایت شدیم، و به فضل تو بی نیاز گشتیم، و به نعمتت بامداد نمودیم و شامگاه کردیم، گناهان ما پیش روی توست، خدایا از گناهانمان از تو آمرزش می خواهیم، و به سوی تو باز می گردیم، تو با نعمتها به ما مهر می ورزی و ما با گناهان با تو مقابله می کنیم، خیرت به سوی ما سرازیر است، و بدی ما به سوی تو بالا می آید، همواره فرشته کریمی، از ما کردار زشت به جانب تو می آید، و این امر مانع نمی شود از اینکه ما را با نعمتهایت فراگیری، و به عطاهای برجسته ات بر ما تفضّل نمایی، منزّهی تو، چه بردبار و بزرگ و کریمی،</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17-</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مُبْدِئاً وَ مُعِيداً، تَقَدَّسَتْ أَسْمَاؤُكَ، وَ جَلَّ ثَنَاؤُكَ، وَ كَرُمَ صَنَائِعُكَ وَ فِعَالُكَ، أَنْتَ إِلَهِي أَوْسَعُ فَضْلاً وَ أَعْظَمُ حِلْماً مِنْ أَنْ تُقَايِسَنِي بِفِعْلِي وَ خَطِيئَتِي، فَالْعَفْوَ الْعَفْوَ الْعَفْوَ، سَيِّدِي سَيِّدِي سَيِّدِي</w:t>
      </w:r>
      <w:r w:rsidR="00007A3A" w:rsidRPr="00207CBA">
        <w:rPr>
          <w:rFonts w:ascii="Times New Roman" w:eastAsia="Times New Roman" w:hAnsi="Times New Roman" w:cs="B Nazanin"/>
          <w:color w:val="993300"/>
          <w:sz w:val="48"/>
          <w:szCs w:val="48"/>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آغاز کننده به نیکی و تکرار کننده آنی، نام هایت مقدس، و ثنایت عظیم، و رفتارها و کردارهایت کریمانه است، خدایا، فضلت گسترده تر و بردباری ات بزرگ تر از آن است که مرا به کردار ناپسند و خطاکاری ام بسنجی، پس گذشت نما، گذشت نما، گذشت نما، آقای من، آقای من، آقای من</w:t>
      </w:r>
      <w:r w:rsidRPr="002805A5">
        <w:rPr>
          <w:rFonts w:ascii="Times New Roman" w:eastAsia="Times New Roman" w:hAnsi="Times New Roman" w:cs="B Nazanin"/>
          <w:sz w:val="36"/>
          <w:szCs w:val="36"/>
        </w:rPr>
        <w:t xml:space="preserve">. </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18-</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اللَّهُمَّ اشْغَلْنَا بِذِكْرِكَ، وَ أَعِذْنَا مِنْ سَخَطِكَ، وَ أَجِرْنَا مِنْ عَذَابِكَ، وَ ارْزُقْنَا مِنْ مَوَاهِبِكَ، وَ أَنْعِمْ عَلَيْنَا مِنْ فَضْلِكَ، وَ ارْزُقْنَا حَجَّ بَيْتِكَ وَ زِيَارَةَ قَبْرِ نَبِيِّكَ صَلَوَاتُكَ وَ رَحْمَتُكَ وَ مَغْفِرَتُكَ وَ رِضْوَانُكَ عَلَيْهِ وَ عَلَى أَهْلِ بَيْتِهِ، إِنَّكَ قَرِيبٌ مُجِيبٌ، وَ ارْزُقْنَا </w:t>
      </w:r>
      <w:r w:rsidR="00007A3A" w:rsidRPr="00207CBA">
        <w:rPr>
          <w:rFonts w:ascii="Times New Roman" w:eastAsia="Times New Roman" w:hAnsi="Times New Roman" w:cs="B Nazanin"/>
          <w:color w:val="993300"/>
          <w:sz w:val="48"/>
          <w:szCs w:val="48"/>
          <w:rtl/>
        </w:rPr>
        <w:lastRenderedPageBreak/>
        <w:t>عَمَلاً بِطَاعَتِكَ، وَ تَوَفَّنَا عَلَى مِلَّتِكَ وَ سُنَّةِ نَبِيِّكَ صَلَّى اللَّهُ عَلَيْهِ وَ آلِهِ</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Pr>
        <w:br/>
      </w:r>
      <w:r w:rsidR="00007A3A" w:rsidRPr="00207CBA">
        <w:rPr>
          <w:rFonts w:ascii="Times New Roman" w:eastAsia="Times New Roman" w:hAnsi="Times New Roman" w:cs="B Nazanin"/>
          <w:color w:val="993300"/>
          <w:sz w:val="48"/>
          <w:szCs w:val="48"/>
          <w:rtl/>
        </w:rPr>
        <w:t>اللَّهُمَّ اغْفِرْ لِي وَ لِوَالِدَيَّ وَ ارْحَمْهُمَا كَمَا رَبَّيَانِي صَغِيرًا، إِجْزِهِمَا بِالْإِحْسَانِ إِحْسَاناً، وَ بِالسَّيِّئَاتِ غُفْرَاناً ،</w:t>
      </w:r>
    </w:p>
    <w:p w:rsidR="00207CBA" w:rsidRDefault="00007A3A" w:rsidP="00144A4E">
      <w:pPr>
        <w:bidi/>
        <w:spacing w:after="0" w:line="240" w:lineRule="auto"/>
        <w:jc w:val="both"/>
        <w:rPr>
          <w:rFonts w:ascii="Times New Roman" w:eastAsia="Times New Roman" w:hAnsi="Times New Roman" w:cs="B Nazanin" w:hint="cs"/>
          <w:sz w:val="36"/>
          <w:szCs w:val="36"/>
          <w:rtl/>
        </w:rPr>
      </w:pPr>
      <w:r w:rsidRPr="002805A5">
        <w:rPr>
          <w:rFonts w:ascii="Times New Roman" w:eastAsia="Times New Roman" w:hAnsi="Times New Roman" w:cs="B Nazanin"/>
          <w:sz w:val="36"/>
          <w:szCs w:val="36"/>
          <w:rtl/>
        </w:rPr>
        <w:t>ما را به ذکرت مشغول کن، و از خشمت پناه ده، و از عذابت نجات بخش، و از مواهبت روزی کن، و از فضلت بر ما انعام فرما، و زیارت خانه ات، و زیارت مرقد پیامبرت را روزی ما کن، صلوات و رحمت و مغفرت و رضوانت بر پیامبر و خاندانش، تو نزدیک و جواب دهنده هستی، عمل به طاعتت را روزی ما گردان، و ما را بر دینت و بر روش پیامبرت (درود خدا بر او و خاندانش) بمیران</w:t>
      </w:r>
      <w:r w:rsidRPr="002805A5">
        <w:rPr>
          <w:rFonts w:ascii="Times New Roman" w:eastAsia="Times New Roman" w:hAnsi="Times New Roman" w:cs="B Nazanin"/>
          <w:sz w:val="36"/>
          <w:szCs w:val="36"/>
        </w:rPr>
        <w:t xml:space="preserve">. </w:t>
      </w:r>
    </w:p>
    <w:p w:rsidR="00007A3A" w:rsidRPr="002805A5" w:rsidRDefault="00007A3A" w:rsidP="00207CBA">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من و پدر و مادرم را بیامرز و به هر دو آنها رحم کن، چنان که مرا به گاه کودکی پروردند، احسان هردو را به احسان، و بدیهایشان را به آمرزش پاداش ده</w:t>
      </w:r>
      <w:r w:rsidRPr="002805A5">
        <w:rPr>
          <w:rFonts w:ascii="Times New Roman" w:eastAsia="Times New Roman" w:hAnsi="Times New Roman" w:cs="B Nazanin"/>
          <w:sz w:val="36"/>
          <w:szCs w:val="36"/>
        </w:rPr>
        <w:t>.</w:t>
      </w:r>
    </w:p>
    <w:p w:rsidR="00207CBA" w:rsidRDefault="00007A3A" w:rsidP="008B4D71">
      <w:pPr>
        <w:bidi/>
        <w:spacing w:after="0" w:line="240" w:lineRule="auto"/>
        <w:jc w:val="both"/>
        <w:rPr>
          <w:rFonts w:ascii="Times New Roman" w:eastAsia="Times New Roman" w:hAnsi="Times New Roman" w:cs="B Nazanin" w:hint="cs"/>
          <w:color w:val="993300"/>
          <w:sz w:val="48"/>
          <w:szCs w:val="48"/>
          <w:rtl/>
        </w:rPr>
      </w:pPr>
      <w:r w:rsidRPr="00007A3A">
        <w:rPr>
          <w:rFonts w:ascii="Times New Roman" w:eastAsia="Times New Roman" w:hAnsi="Times New Roman" w:cs="B Nazanin"/>
          <w:sz w:val="34"/>
          <w:szCs w:val="34"/>
        </w:rPr>
        <w:br/>
      </w:r>
      <w:r w:rsidR="008B4D71">
        <w:rPr>
          <w:rFonts w:ascii="Times New Roman" w:eastAsia="Times New Roman" w:hAnsi="Times New Roman" w:cs="B Nazanin" w:hint="cs"/>
          <w:color w:val="993300"/>
          <w:sz w:val="46"/>
          <w:szCs w:val="46"/>
          <w:rtl/>
        </w:rPr>
        <w:t>19-</w:t>
      </w:r>
      <w:r w:rsidRPr="00007A3A">
        <w:rPr>
          <w:rFonts w:ascii="Times New Roman" w:eastAsia="Times New Roman" w:hAnsi="Times New Roman" w:cs="B Nazanin"/>
          <w:color w:val="993300"/>
          <w:sz w:val="46"/>
          <w:szCs w:val="46"/>
        </w:rPr>
        <w:t xml:space="preserve"> </w:t>
      </w:r>
      <w:r w:rsidRPr="00207CBA">
        <w:rPr>
          <w:rFonts w:ascii="Times New Roman" w:eastAsia="Times New Roman" w:hAnsi="Times New Roman" w:cs="B Nazanin"/>
          <w:color w:val="993300"/>
          <w:sz w:val="48"/>
          <w:szCs w:val="48"/>
          <w:rtl/>
        </w:rPr>
        <w:t>اللَّهُمَّ اغْفِرْ لِلْمُؤْمِنِينَ وَ الْمُؤْمِنَاتِ، الْأَحْيَاءِ مِنْهُمْ وَ الْأَمْوَاتِ، وَ تَابِعْ بَيْنَنَا وَ بَيْنَهُمْ بِالْخَيْرَاتِ [فِي الْخَيْرَاتِ</w:t>
      </w:r>
      <w:r w:rsidRPr="00207CBA">
        <w:rPr>
          <w:rFonts w:ascii="Times New Roman" w:eastAsia="Times New Roman" w:hAnsi="Times New Roman" w:cs="B Nazanin"/>
          <w:color w:val="993300"/>
          <w:sz w:val="48"/>
          <w:szCs w:val="48"/>
        </w:rPr>
        <w:t xml:space="preserve"> ] . </w:t>
      </w:r>
    </w:p>
    <w:p w:rsidR="00207CBA" w:rsidRDefault="00007A3A" w:rsidP="00207CBA">
      <w:pPr>
        <w:bidi/>
        <w:spacing w:after="0" w:line="240" w:lineRule="auto"/>
        <w:jc w:val="both"/>
        <w:rPr>
          <w:rFonts w:ascii="Times New Roman" w:eastAsia="Times New Roman" w:hAnsi="Times New Roman" w:cs="B Nazanin" w:hint="cs"/>
          <w:color w:val="993300"/>
          <w:sz w:val="48"/>
          <w:szCs w:val="48"/>
          <w:rtl/>
        </w:rPr>
      </w:pPr>
      <w:r w:rsidRPr="00207CBA">
        <w:rPr>
          <w:rFonts w:ascii="Times New Roman" w:eastAsia="Times New Roman" w:hAnsi="Times New Roman" w:cs="B Nazanin"/>
          <w:color w:val="993300"/>
          <w:sz w:val="48"/>
          <w:szCs w:val="48"/>
          <w:rtl/>
        </w:rPr>
        <w:t>اللَّهُمَّ اغْفِرْ لِحَيِّنَا وَ مَيِّتِنَا، وَ شَاهِدِنَا وَ غَائِبِنَا، ذَكَرِنَا وَ أُنْثَانَا [إِنَاثِنَا] ، صَغِيرِنَا وَ كَبِيرِنَا، حُرِّنَا وَ مَمْلُوكِنَا، كَذَبَ الْعَادِلُونَ بِاللَّهِ وَ ضَلُّوا ضَلالاً بَعِيداً، وَ خَسِرُوا خُسْرَاناً مُبِينا</w:t>
      </w:r>
      <w:r w:rsidRPr="00207CBA">
        <w:rPr>
          <w:rFonts w:ascii="Times New Roman" w:eastAsia="Times New Roman" w:hAnsi="Times New Roman" w:cs="B Nazanin"/>
          <w:color w:val="993300"/>
          <w:sz w:val="48"/>
          <w:szCs w:val="48"/>
        </w:rPr>
        <w:t xml:space="preserve">. </w:t>
      </w:r>
    </w:p>
    <w:p w:rsidR="00007A3A" w:rsidRPr="00207CBA" w:rsidRDefault="00007A3A" w:rsidP="00207CBA">
      <w:pPr>
        <w:bidi/>
        <w:spacing w:after="0" w:line="240" w:lineRule="auto"/>
        <w:jc w:val="both"/>
        <w:rPr>
          <w:rFonts w:ascii="Times New Roman" w:eastAsia="Times New Roman" w:hAnsi="Times New Roman" w:cs="B Nazanin"/>
          <w:color w:val="993300"/>
          <w:sz w:val="48"/>
          <w:szCs w:val="48"/>
        </w:rPr>
      </w:pPr>
      <w:r w:rsidRPr="00207CBA">
        <w:rPr>
          <w:rFonts w:ascii="Times New Roman" w:eastAsia="Times New Roman" w:hAnsi="Times New Roman" w:cs="B Nazanin"/>
          <w:color w:val="993300"/>
          <w:sz w:val="48"/>
          <w:szCs w:val="48"/>
          <w:rtl/>
        </w:rPr>
        <w:t>اللَّهُمَّ صَلِّ عَلَى مُحَمَّدٍ وَ آلِ مُحَمَّدٍ، وَ اخْتِمْ لِي بِخَيْرٍ، وَ اكْفِنِي مَا أَهَمَّنِي مِنْ أَمْرِ دُنْيَايَ وَ آخِرَتِي، وَ لا تُسَلِّطْ عَلَيَّ مَنْ لا يَرْحَمُنِي، وَ اجْعَلْ عَلَيَّ مِنْكَ وَاقِيَةً بَاقِيَةً، وَ لا تَسْلُبْنِي صَالِحَ مَا أَنْعَمْتَ بِهِ عَلَيَّ وَ ارْزُقْنِي مِنْ فَضْلِكَ رِزْقاً وَاسِعاً حَلالاً طَيِّباً</w:t>
      </w:r>
    </w:p>
    <w:p w:rsidR="00207CBA" w:rsidRDefault="00007A3A" w:rsidP="00144A4E">
      <w:pPr>
        <w:bidi/>
        <w:spacing w:after="0" w:line="240" w:lineRule="auto"/>
        <w:jc w:val="both"/>
        <w:rPr>
          <w:rFonts w:ascii="Times New Roman" w:eastAsia="Times New Roman" w:hAnsi="Times New Roman" w:cs="B Nazanin" w:hint="cs"/>
          <w:sz w:val="36"/>
          <w:szCs w:val="36"/>
          <w:rtl/>
        </w:rPr>
      </w:pPr>
      <w:r w:rsidRPr="002805A5">
        <w:rPr>
          <w:rFonts w:ascii="Times New Roman" w:eastAsia="Times New Roman" w:hAnsi="Times New Roman" w:cs="B Nazanin"/>
          <w:sz w:val="36"/>
          <w:szCs w:val="36"/>
          <w:rtl/>
        </w:rPr>
        <w:t>خدایا مردان و زنان مؤمن را بیامرز، چه زنده و چه مرده آنها را، و بین ما و آنان با نیکیها پیوند ده</w:t>
      </w:r>
      <w:r w:rsidRPr="002805A5">
        <w:rPr>
          <w:rFonts w:ascii="Times New Roman" w:eastAsia="Times New Roman" w:hAnsi="Times New Roman" w:cs="B Nazanin"/>
          <w:sz w:val="36"/>
          <w:szCs w:val="36"/>
        </w:rPr>
        <w:t xml:space="preserve">. </w:t>
      </w:r>
    </w:p>
    <w:p w:rsidR="00207CBA" w:rsidRDefault="00007A3A" w:rsidP="00207CBA">
      <w:pPr>
        <w:bidi/>
        <w:spacing w:after="0" w:line="240" w:lineRule="auto"/>
        <w:jc w:val="both"/>
        <w:rPr>
          <w:rFonts w:ascii="Times New Roman" w:eastAsia="Times New Roman" w:hAnsi="Times New Roman" w:cs="B Nazanin" w:hint="cs"/>
          <w:sz w:val="36"/>
          <w:szCs w:val="36"/>
          <w:rtl/>
        </w:rPr>
      </w:pPr>
      <w:r w:rsidRPr="002805A5">
        <w:rPr>
          <w:rFonts w:ascii="Times New Roman" w:eastAsia="Times New Roman" w:hAnsi="Times New Roman" w:cs="B Nazanin"/>
          <w:sz w:val="36"/>
          <w:szCs w:val="36"/>
          <w:rtl/>
        </w:rPr>
        <w:t>خدایا بیامرز زنده و مرده ما را، حاضر و غائب ما را، مرد و زن ما را، کوچک و بزرگ ما را، آزاد و غیر آزاد ما را، برگشتگان از خدا دروغ گفتند، و گمراه شدند گمراهی دوری، و زیان کردند، زیانی آشکار</w:t>
      </w:r>
      <w:r w:rsidRPr="002805A5">
        <w:rPr>
          <w:rFonts w:ascii="Times New Roman" w:eastAsia="Times New Roman" w:hAnsi="Times New Roman" w:cs="B Nazanin"/>
          <w:sz w:val="36"/>
          <w:szCs w:val="36"/>
        </w:rPr>
        <w:t xml:space="preserve">. </w:t>
      </w:r>
    </w:p>
    <w:p w:rsidR="00007A3A" w:rsidRPr="002805A5" w:rsidRDefault="00007A3A" w:rsidP="00207CBA">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بر محمّد و خاندان محمّد درود فرست، و برایم ختم به خیر فرما، و مرا از آنچه که بی قرارم کرده از کار دنیا و آخرتم کفایت کن، و کسی که مرا رحم نمی کند بر من چیره مساز، و بر من از سوی خود نگهبانی همیشگی قرار ده، و از من شایسته های آنچه را که انعام کردی مگیر، و از فضلت روزی گسترده حلال پاکیزه نصیب من کن</w:t>
      </w:r>
      <w:r w:rsidRPr="002805A5">
        <w:rPr>
          <w:rFonts w:ascii="Times New Roman" w:eastAsia="Times New Roman" w:hAnsi="Times New Roman" w:cs="B Nazanin"/>
          <w:sz w:val="36"/>
          <w:szCs w:val="36"/>
        </w:rPr>
        <w:t>.</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lastRenderedPageBreak/>
        <w:t>20-</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اللَّهُمَّ احْرُسْنِي بِحَرَاسَتِكَ، وَ احْفَظْنِي بِحِفْظِكَ، وَ اكْلَأْنِي بِكِلاءَتِكَ، وَ ارْزُقْنِي حِجَّ بَيْتِكَ الْحَرَامِ فِي عَامِنَا هَذَا وَ فِي كُلِّ عَامٍ، وَ زِيَارَةَ قَبْرِ نَبِيِّكَ وَ الْأَئِمَّةِ عَلَيْهِمُ السَّلامُ، وَ لا تُخْلِنِي يَا رَبِّ مِنْ تِلْكَ الْمَشَاهِدِ الشَّرِيفَةِ وَ الْمَوَاقِفِ الْكَرِيمَةِ</w:t>
      </w:r>
      <w:r w:rsidR="00007A3A" w:rsidRPr="00007A3A">
        <w:rPr>
          <w:rFonts w:ascii="Times New Roman" w:eastAsia="Times New Roman" w:hAnsi="Times New Roman" w:cs="B Nazanin"/>
          <w:color w:val="993300"/>
          <w:sz w:val="46"/>
          <w:szCs w:val="46"/>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به نگهبانی ات مرا نگهبانی کن، و به نگهداری ات مرا نگهدار، و به پاسداری ات از من پاسداری فرما، و زیارت خانه ات را در این سال و در هر سال، و زیارت مرقد پیامبرت و امامان (درود بر آنان) را روزی من کن، پروردگارا از این مشاهد پر شرف و مواقف بس گرامی مرا محروم مساز</w:t>
      </w:r>
      <w:r w:rsidRPr="002805A5">
        <w:rPr>
          <w:rFonts w:ascii="Times New Roman" w:eastAsia="Times New Roman" w:hAnsi="Times New Roman" w:cs="B Nazanin"/>
          <w:sz w:val="36"/>
          <w:szCs w:val="36"/>
        </w:rPr>
        <w:t>.</w:t>
      </w:r>
    </w:p>
    <w:p w:rsidR="002805A5"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21-</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اللَّهُمَّ تُبْ عَلَيَّ حَتَّى لا أَعْصِيَكَ، وَ أَلْهِمْنِي الْخَيْرَ وَ الْعَمَلَ بِهِ وَ خَشْيَتَكَ بِاللَّيْلِ وَ النَّهَارِ مَا أَبْقَيْتَنِي يَا رَبَّ الْعَالَمِينَ</w:t>
      </w:r>
      <w:r w:rsidR="00007A3A" w:rsidRPr="00207CBA">
        <w:rPr>
          <w:rFonts w:ascii="Times New Roman" w:eastAsia="Times New Roman" w:hAnsi="Times New Roman" w:cs="B Nazanin"/>
          <w:color w:val="993300"/>
          <w:sz w:val="48"/>
          <w:szCs w:val="48"/>
        </w:rPr>
        <w:t xml:space="preserve">. </w:t>
      </w:r>
    </w:p>
    <w:p w:rsidR="00007A3A" w:rsidRPr="00207CBA" w:rsidRDefault="00007A3A" w:rsidP="002805A5">
      <w:pPr>
        <w:bidi/>
        <w:spacing w:after="0" w:line="240" w:lineRule="auto"/>
        <w:jc w:val="both"/>
        <w:rPr>
          <w:rFonts w:ascii="Times New Roman" w:eastAsia="Times New Roman" w:hAnsi="Times New Roman" w:cs="B Nazanin"/>
          <w:color w:val="993300"/>
          <w:sz w:val="48"/>
          <w:szCs w:val="48"/>
        </w:rPr>
      </w:pPr>
      <w:r w:rsidRPr="00207CBA">
        <w:rPr>
          <w:rFonts w:ascii="Times New Roman" w:eastAsia="Times New Roman" w:hAnsi="Times New Roman" w:cs="B Nazanin"/>
          <w:color w:val="993300"/>
          <w:sz w:val="48"/>
          <w:szCs w:val="48"/>
          <w:rtl/>
        </w:rPr>
        <w:t>اللَّهُمَّ إِنِّي كُلَّمَا قُلْتُ قَدْ تَهَيَّأْتُ وَ تَعَبَّأْتُ [تَعَبَّيْتُ ] وَ قُمْتُ لِلصَّلاةِ بَيْنَ يَدَيْكَ وَ نَاجَيْتُكَ أَلْقَيْتَ عَلَيَّ نُعَاساً إِذَا أَنَا صَلَّيْتُ، وَ سَلَبْتَنِي مُنَاجَاتَكَ إِذَا أَنَا نَاجَيْتُ، مَا لِي كُلَّمَا قُلْتُ قَدْ صَلَحَتْ سَرِيرَتِي، وَ قَرُبَ مِنْ مَجَالِسِ التَّوَّابِينَ مَجْلِسِي، عَرَضَتْ لِي بَلِيَّةٌ أَزَالَتْ قَدَمِي وَ حَالَتْ بَيْنِي وَ بَيْنَ خِدْمَتِكَ،</w:t>
      </w:r>
    </w:p>
    <w:p w:rsid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به من روی آور تا نافرمانی ات نکنم، و خیر و عمل به آن و خشیت از خویش را در شب و روز، تا گاهی که زنده ام می داری ای پروردگار جهانیان به من الهام فرما</w:t>
      </w:r>
      <w:r w:rsidRPr="002805A5">
        <w:rPr>
          <w:rFonts w:ascii="Times New Roman" w:eastAsia="Times New Roman" w:hAnsi="Times New Roman" w:cs="B Nazanin"/>
          <w:sz w:val="36"/>
          <w:szCs w:val="36"/>
        </w:rPr>
        <w:t xml:space="preserve">. </w:t>
      </w:r>
    </w:p>
    <w:p w:rsidR="00007A3A" w:rsidRP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هرگاه گفتم مهیا و آماده شدم و در پیشگاهت به نماز ایستادم و با تو راز گفتم، چرتی بر من افکندی، آنگاه که وارد نماز شدم، و حال راز گفتن را از من گرفتی آنگاه که با تو رازونیاز کردم، مرا چه شده؟ هرگاه گفتم نهانم شایسته شد، و جایگاهم به جایگاه توبه کنندگان نزدیک گشته، برایم گرفتاری پیش آمد که بر اثر آن گرفتاری پایم لغزید، و میان من و خدمت به تو مانع شد،</w:t>
      </w:r>
    </w:p>
    <w:p w:rsidR="00007A3A" w:rsidRPr="00207CBA"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22-</w:t>
      </w:r>
      <w:r w:rsidR="00007A3A" w:rsidRPr="00207CBA">
        <w:rPr>
          <w:rFonts w:ascii="Times New Roman" w:eastAsia="Times New Roman" w:hAnsi="Times New Roman" w:cs="B Nazanin"/>
          <w:color w:val="993300"/>
          <w:sz w:val="48"/>
          <w:szCs w:val="48"/>
        </w:rPr>
        <w:t xml:space="preserve"> </w:t>
      </w:r>
      <w:r w:rsidR="00007A3A" w:rsidRPr="00207CBA">
        <w:rPr>
          <w:rFonts w:ascii="Times New Roman" w:eastAsia="Times New Roman" w:hAnsi="Times New Roman" w:cs="B Nazanin"/>
          <w:color w:val="993300"/>
          <w:sz w:val="48"/>
          <w:szCs w:val="48"/>
          <w:rtl/>
        </w:rPr>
        <w:t xml:space="preserve">سَيِّدِي لَعَلَّكَ عَنْ بَابِكَ طَرَدْتَنِي، وَ عَنْ خِدْمَتِكَ نَحَّيْتَنِي، أَوْ لَعَلَّكَ رَأَيْتَنِي مُسْتَخِفّاً بِحَقِّكَ فَأَقْصَيْتَنِي، أَوْ لَعَلَّكَ رَأَيْتَنِي مُعْرِضاً عَنْكَ فَقَلَيْتَنِي، أَوْ لَعَلَّكَ وَجَدْتَنِي فِي مَقَامِ الْكَاذِبِينَ </w:t>
      </w:r>
      <w:r w:rsidR="00007A3A" w:rsidRPr="00207CBA">
        <w:rPr>
          <w:rFonts w:ascii="Times New Roman" w:eastAsia="Times New Roman" w:hAnsi="Times New Roman" w:cs="B Nazanin"/>
          <w:color w:val="993300"/>
          <w:sz w:val="48"/>
          <w:szCs w:val="48"/>
        </w:rPr>
        <w:t>[</w:t>
      </w:r>
      <w:r w:rsidR="00007A3A" w:rsidRPr="00207CBA">
        <w:rPr>
          <w:rFonts w:ascii="Times New Roman" w:eastAsia="Times New Roman" w:hAnsi="Times New Roman" w:cs="B Nazanin"/>
          <w:color w:val="993300"/>
          <w:sz w:val="48"/>
          <w:szCs w:val="48"/>
          <w:rtl/>
        </w:rPr>
        <w:t xml:space="preserve">الْكَذَّابِينَ ] فَرَفَضْتَنِي، أَوْ لَعَلَّكَ رَأَيْتَنِي غَيْرَ شَاكِرٍ لِنَعْمَائِكَ فَحَرَمْتَنِي، أَوْ لَعَلَّكَ فَقَدْتَنِي مِنْ مَجَالِسِ الْعُلَمَاءِ فَخَذَلْتَنِي، أَوْ لَعَلَّكَ رَأَيْتَنِي فِي الْغَافِلِينَ فَمِنْ رَحْمَتِكَ آيَسْتَنِي، أَوْ لَعَلَّكَ رَأَيْتَنِي آلِفَ مَجَالِسِ الْبَطَّالِينَ </w:t>
      </w:r>
      <w:r w:rsidR="00007A3A" w:rsidRPr="00207CBA">
        <w:rPr>
          <w:rFonts w:ascii="Times New Roman" w:eastAsia="Times New Roman" w:hAnsi="Times New Roman" w:cs="B Nazanin"/>
          <w:color w:val="993300"/>
          <w:sz w:val="48"/>
          <w:szCs w:val="48"/>
          <w:rtl/>
        </w:rPr>
        <w:lastRenderedPageBreak/>
        <w:t>فَبَيْنِي وَ بَيْنَهُمْ خَلَّيْتَنِي، أَوْ لَعَلَّكَ لَمْ تُحِبَّ أَنْ تَسْمَعَ دُعَائِي فَبَاعَدْتَنِي، أَوْ لَعَلَّكَ بِجُرْمِي وَ جَرِيرَتِي كَافَيْتَنِي،</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سرور من، شاید مرا از درگاهت رانده ای، و از خدمتت عزل نموده ای، یا مرا دیده ای که حقّت را سبک می شمارم پس از پیشگاهت دورم ساختی، یا شاید مرا روی گردان از خود مشاهده کردی پس مرا مورد خشم قرار دادی، یا شاید مرا در جایگاه دروغگویان یافتی پس به دورم انداختی، یا شاید مرا نسبت به نعمتهایت ناسپاس دیدی پس محرومم نمودی، یا شاید مرا از همنشینی دانشمندان غایب یافتی پس خوارم نمودی، یا شاید مرا در گروه غافلان دیدی پس از رحمتت ناامیدم کردی، یا شاید مرا انس یافته با مجالس بیکاره ها دیدی پس مرا به آنان واگذاشتی، یا شاید دوست نداشتی دعایم را بشنوی پس دورم نمودی، یا شاید به خاطر جرم و جنایتم کیفرم نمودی،</w:t>
      </w:r>
    </w:p>
    <w:p w:rsidR="00007A3A"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23-</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أَوْ لَعَلَّكَ بِقِلَّةِ حَيَائِي مِنْكَ جَازَيْتَنِي، فَإِنْ عَفَوْتَ يَا رَبِّ فَطَالَمَا عَفَوْتَ عَنِ الْمُذْنِبِينَ قَبْلِي، لِأَنَّ كَرَمَكَ أَيْ رَبِّ يَجِلُّ عَنْ مُكَافَاةِ الْمُقَصِّرِينَ، وَ أَنَا عَائِذٌ بِفَضْلِكَ، هَارِبٌ مِنْكَ إِلَيْكَ، مُتَنَجِّزٌ [مُنْتَجِزٌ</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مَا وَعَدْتَ مِنَ الصَّفْحِ عَمَّنْ أَحْسَنَ بِكَ ظَنّاً، إِلَهِي أَنْتَ أَوْسَعُ فَضْلاً، وَ أَعْظَمُ حِلْماً مِنْ أَنْ تُقَايِسَنِي بِعَمَلِي، أَوْ أَنْ تَسْتَزِلَّنِي بِخَطِيئَتِي، وَ مَا أَنَا يَا سَيِّدِي وَ مَا خَطَرِي،</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یا شاید برای کمی حیایم از تو مجازاتم نمودی، پس اگر پروردگارا عفو کنی، سابقه اینکه از گناهکاران پیش از من گذشته ای طولانی است، زیرا کرمت پروردگارا از مجازات اهل تقصیر بسیار بزرگ تر است، و من پناهنده به فضل توام، از تو به تو گریزانم، خواهان چیزی هستم که وعده داده ای و آن چشم پوشی از کسانی است که به تو گمان نیک برده اند، خدایا فضل تو گسترده تر، و بردباری ات بزرگ تر از آن است که مرا به کردارم بسنجی، یا به خطایم بلغزانی، ای آقایم، من چیستم، و چه ارزشی دارم؟</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24-</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 xml:space="preserve">هَبْنِي بِفَضْلِكَ سَيِّدِي، وَ تَصَدَّقْ عَلَيَّ بِعَفْوِكَ، وَ جَلِّلْنِي بِسَتْرِكَ، وَ اعْفُ عَنْ تَوْبِيخِي بِكَرَمِ وَجْهِكَ، سَيِّدِي أَنَا الصَّغِيرُ الَّذِي رَبَّيْتَهُ، وَ أَنَا الْجَاهِلُ الَّذِي عَلَّمْتَهُ، وَ أَنَا الضَّالُّ الَّذِي هَدَيْتَهُ، وَ أَنَا الْوَضِيعُ الَّذِي رَفَعْتَهُ، وَ أَنَا الْخَائِفُ الَّذِي آمَنْتَهُ، وَ الْجَائِعُ الَّذِي أَشْبَعْتَهُ، وَ الْعَطْشَانُ الَّذِي أَرْوَيْتَهُ، وَ الْعَارِي الَّذِي كَسَوْتَهُ، وَ الْفَقِيرُ الَّذِي </w:t>
      </w:r>
      <w:r w:rsidR="00007A3A" w:rsidRPr="00406D68">
        <w:rPr>
          <w:rFonts w:ascii="Times New Roman" w:eastAsia="Times New Roman" w:hAnsi="Times New Roman" w:cs="B Nazanin"/>
          <w:color w:val="993300"/>
          <w:sz w:val="48"/>
          <w:szCs w:val="48"/>
          <w:rtl/>
        </w:rPr>
        <w:lastRenderedPageBreak/>
        <w:t>أَغْنَيْتَهُ، وَ الضَّعِيفُ الَّذِي قَوَّيْتَهُ، وَ الذَّلِيلُ الَّذِي أَعْزَزْتَهُ، وَ السَّقِيمُ الَّذِي شَفَيْتَهُ، وَ السَّائِلُ الَّذِي أَعْطَيْتَهُ، وَ الْمُذْنِبُ الَّذِي سَتَرْتَهُ، وَ الْخَاطِئُ الَّذِي أَقَلْتَهُ</w:t>
      </w:r>
      <w:r w:rsidR="00007A3A" w:rsidRPr="00007A3A">
        <w:rPr>
          <w:rFonts w:ascii="Times New Roman" w:eastAsia="Times New Roman" w:hAnsi="Times New Roman" w:cs="B Nazanin"/>
          <w:color w:val="993300"/>
          <w:sz w:val="46"/>
          <w:szCs w:val="46"/>
          <w:rtl/>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سرور من مرا به فضلت ببخش، و با گذشتت بر من کرم فرما، و به پرده پوشی ات خطاهایم را بپوشان، و به کرم وجودت از توبیخم درگذر، آقای من، منم کودکی که پروریدی، منم نادانی که دانا نمودی، منم گمراهی که هدایت کردی، منم افتاده ای که بلندش نمودی، منم هراسانی که امانش دادی، و گرسنه ای که سیرش نمودی، و تشنه ای که سیرابش کردی، و برهنه ای که لباسش پوشاندی، و تهیدستی که توانگرش ساختی، و ناتوانی که نیرومندش نمودی، و خواری که عزیزش فرمودی، و بیماری که شفایش دادی، و خواهشمندی که عطایش کردی، و گنهکاری که گناهش را بر او پوشاندی، و خطاکاری که نادیده اش گرفتی،</w:t>
      </w:r>
    </w:p>
    <w:p w:rsidR="00007A3A"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25-</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أَنَا الْقَلِيلُ الَّذِي كَثَّرْتَهُ، وَ الْمُسْتَضْعَفُ الَّذِي نَصَرْتَهُ، وَ أَنَا الطَّرِيدُ الَّذِي آوَيْتَهُ، أَنَا يَا رَبِّ الَّذِي لَمْ أَسْتَحْيِكَ فِي الْخَلاءِ، وَ لَمْ أُرَاقِبْكَ فِي الْمَلَإِ، أَنَا صَاحِبُ الدَّوَاهِي الْعُظْمَى، أَنَا الَّذِي عَلَى سَيِّدِهِ اجْتَرَى، أَنَا الَّذِي عَصَيْتُ جَبَّارَ السَّمَاءِ، أَنَا الَّذِي أَعْطَيْتُ عَلَى مَعَاصِي الْجَلِيلِ الرُّشَا، أَنَا الَّذِي حِينَ بُشِّرْتُ بِهَا خَرَجْتُ إِلَيْهَا أَسْعَى، أَنَا الَّذِي أَمْهَلْتَنِي فَمَا ارْعَوَيْتُ، وَ سَتَرْتَ عَلَيَّ فَمَا اسْتَحْيَيْتُ، وَ عَمِلْتُ بِالْمَعَاصِي فَتَعَدَّيْتُ،</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منم اندکی که بسیارش فرمودی، و ناتوان شمرده ای که یاری اش دادی، و رانده شده ای که مأوایش بخشیدی، من پروردگارا کسی هستم که در خلوت از تو حیا نکردم، و در آشکار از تو ملاحظه ننمودم، منم صاحب مصیبتهای بزرگ، منم آن که بر آقایش گستاخی کرد، منم آن که جبّار آسمان را نافرمانی کرد، منم آن که بر معاصی بزرگ رشوه دادم، منم آن که هرگاه به گناهی مژده داده می شدم شتابان به سویش می رفتم، منم آن که مهلتم دادی باز نایستادم، و بر من پرده پوشاندی حیا نکردم، و مرتکب گناهان شدم و از اندازه گذراندم،</w:t>
      </w:r>
    </w:p>
    <w:p w:rsidR="002805A5" w:rsidRPr="00406D68" w:rsidRDefault="008B4D71" w:rsidP="002805A5">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26-</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أَسْقَطْتَنِي مِنْ عَيْنِكَ [عِنْدِكَ ] فَمَا بَالَيْتُ، فَبِحِلْمِكَ أَمْهَلْتَنِي، وَ بِسَتْرِكَ سَتَرْتَنِي حَتَّى كَأَنَّكَ أَغْفَلْتَنِي، وَ مِنْ عُقُوبَاتِ الْمَعَاصِي جَنَّبْتَنِي حَتَّى كَأَنَّكَ اسْتَحْيَيْتَنِي</w:t>
      </w:r>
      <w:r w:rsidR="00007A3A" w:rsidRPr="00406D68">
        <w:rPr>
          <w:rFonts w:ascii="Times New Roman" w:eastAsia="Times New Roman" w:hAnsi="Times New Roman" w:cs="B Nazanin"/>
          <w:color w:val="993300"/>
          <w:sz w:val="48"/>
          <w:szCs w:val="48"/>
        </w:rPr>
        <w:t xml:space="preserve">. </w:t>
      </w:r>
    </w:p>
    <w:p w:rsidR="00007A3A" w:rsidRPr="002805A5" w:rsidRDefault="00007A3A" w:rsidP="002805A5">
      <w:pPr>
        <w:bidi/>
        <w:spacing w:after="0" w:line="240" w:lineRule="auto"/>
        <w:jc w:val="both"/>
        <w:rPr>
          <w:rFonts w:ascii="Times New Roman" w:eastAsia="Times New Roman" w:hAnsi="Times New Roman" w:cs="B Nazanin"/>
          <w:color w:val="993300"/>
          <w:sz w:val="46"/>
          <w:szCs w:val="46"/>
        </w:rPr>
      </w:pPr>
      <w:r w:rsidRPr="00406D68">
        <w:rPr>
          <w:rFonts w:ascii="Times New Roman" w:eastAsia="Times New Roman" w:hAnsi="Times New Roman" w:cs="B Nazanin"/>
          <w:color w:val="993300"/>
          <w:sz w:val="48"/>
          <w:szCs w:val="48"/>
          <w:rtl/>
        </w:rPr>
        <w:lastRenderedPageBreak/>
        <w:t>إِلَهِي لَمْ أَعْصِكَ حِينَ عَصَيْتُكَ وَ أَنَا بِرُبُوبِيَّتِكَ جَاحِدٌ، وَ لا بِأَمْرِكَ مُسْتَخِفٌّ، وَ لا لِعُقُوبَتِكَ مُتَعَرِّضٌ، وَ لا لِوَعِيدِكَ مُتَهَاوِنٌ، لَكِنْ خَطِيئَةٌ عَرَضَتْ وَ سَوَّلَتْ لِي نَفْسِي، وَ غَلَبَنِي هَوَايَ، وَ أَعَانَنِي عَلَيْهَا شِقْوَتِي، وَ غَرَّنِي سِتْرُكَ الْمُرْخَى عَلَيَّ، فَقَدْ عَصَيْتُكَ وَ خَالَفْتُكَ بِجُهْدِي، فَالْآنَ مِنْ عَذَابِكَ مَنْ يَسْتَنْقِذُنِي، وَ مِنْ أَيْدِي الْخُصَمَاءِ غَداً مَنْ يُخَلِّصُنِي</w:t>
      </w:r>
      <w:r w:rsidRPr="00007A3A">
        <w:rPr>
          <w:rFonts w:ascii="Times New Roman" w:eastAsia="Times New Roman" w:hAnsi="Times New Roman" w:cs="B Nazanin"/>
          <w:color w:val="993300"/>
          <w:sz w:val="46"/>
          <w:szCs w:val="46"/>
          <w:rtl/>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مرا از چشمت انداختی و اهمیت ندادم، پس با بردباری ات مهلتم دادی، و با پرده پوشی ات مرا پوشاندی تا آنجا که گویی مرا از یاد برده ای، و از مجازات گناهان برکنارم داشته ای گویا تو از من حیا کرده ای</w:t>
      </w:r>
      <w:r w:rsidRPr="002805A5">
        <w:rPr>
          <w:rFonts w:ascii="Times New Roman" w:eastAsia="Times New Roman" w:hAnsi="Times New Roman" w:cs="B Nazanin"/>
          <w:sz w:val="36"/>
          <w:szCs w:val="36"/>
        </w:rPr>
        <w:t xml:space="preserve">! ! . </w:t>
      </w:r>
      <w:r w:rsidRPr="002805A5">
        <w:rPr>
          <w:rFonts w:ascii="Times New Roman" w:eastAsia="Times New Roman" w:hAnsi="Times New Roman" w:cs="B Nazanin"/>
          <w:sz w:val="36"/>
          <w:szCs w:val="36"/>
        </w:rPr>
        <w:br/>
      </w:r>
      <w:r w:rsidRPr="002805A5">
        <w:rPr>
          <w:rFonts w:ascii="Times New Roman" w:eastAsia="Times New Roman" w:hAnsi="Times New Roman" w:cs="B Nazanin"/>
          <w:sz w:val="36"/>
          <w:szCs w:val="36"/>
          <w:rtl/>
        </w:rPr>
        <w:t>خدایا، آنگاه که نافرمانی کردم نافرمانی ات نکردم چنان که منکر پروردگاری ات باشم، و نه چنان که سبک شمارنده فرمانت باشم، و نه با گستاخی در معرض کیفرت قرار گیرم، و نه تهدیدت را ناچیز شمارم، ولی خطایی بود که بر من عارض شد و نفسم آن را برایم آراست، و بدبختی ام مرا بر آن یاری نمود، و پرده افتاده ات بر من مغرورم نمود، در نتیجه با کوششم نافرمانی ات نمودم و به مخالفتت برخاستم، اکنون چه کسی مرا از عذابت نجات می دهد، و فردا از چنگ ستیزه جویان و دشمنی کنندگان چه کسی رهایم می کند،</w:t>
      </w:r>
    </w:p>
    <w:p w:rsidR="00406D68" w:rsidRDefault="008B4D71" w:rsidP="00144A4E">
      <w:pPr>
        <w:bidi/>
        <w:spacing w:after="0" w:line="240" w:lineRule="auto"/>
        <w:jc w:val="both"/>
        <w:rPr>
          <w:rFonts w:ascii="Times New Roman" w:eastAsia="Times New Roman" w:hAnsi="Times New Roman" w:cs="B Nazanin" w:hint="cs"/>
          <w:color w:val="993300"/>
          <w:sz w:val="48"/>
          <w:szCs w:val="48"/>
          <w:rtl/>
        </w:rPr>
      </w:pPr>
      <w:r>
        <w:rPr>
          <w:rFonts w:ascii="Times New Roman" w:eastAsia="Times New Roman" w:hAnsi="Times New Roman" w:cs="B Nazanin" w:hint="cs"/>
          <w:color w:val="993300"/>
          <w:sz w:val="48"/>
          <w:szCs w:val="48"/>
          <w:rtl/>
        </w:rPr>
        <w:t>27-</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بِحَبْلِ مَنْ أَتَّصِلُ إِنْ أَنْتَ قَطَعْتَ حَبْلَكَ عَنِّي، فَوَا سَوْأَتَا [أَسَفَا] عَلَى مَا أَحْصَى كِتَابُكَ مِنْ عَمَلِيَ الَّذِي لَوْ لا مَا أَرْجُو مِنْ كَرَمِكَ وَ سَعَةِ رَحْمَتِكَ، وَ نَهْيِكَ إِيَّايَ عَنِ الْقُنُوطِ لَقَنَطْتُ عِنْدَ مَا أَتَذَكَّرُهَا، يَا خَيْرَ مَنْ دَعَاهُ دَاعٍ، وَ أَفْضَلَ مَنْ رَجَاهُ رَاجٍ</w:t>
      </w:r>
      <w:r w:rsidR="00007A3A" w:rsidRPr="00406D68">
        <w:rPr>
          <w:rFonts w:ascii="Times New Roman" w:eastAsia="Times New Roman" w:hAnsi="Times New Roman" w:cs="B Nazanin"/>
          <w:color w:val="993300"/>
          <w:sz w:val="48"/>
          <w:szCs w:val="48"/>
        </w:rPr>
        <w:t xml:space="preserve">. </w:t>
      </w:r>
    </w:p>
    <w:p w:rsidR="00007A3A" w:rsidRPr="00406D68" w:rsidRDefault="00007A3A" w:rsidP="00406D68">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t>اللَّهُمَّ بِذِمَّةِ الْإِسْلامِ أَتَوَسَّلُ إِلَيْكَ، وَ بِحُرْمَةِ الْقُرْآنِ أَعْتَمِدُ إِلَيْكَ، وَ بِحُبِّي النَّبِيَّ االْأُمِّيَّ الْقُرَشِيَّ الْهَاشِمِيَّ الْعَرَبِيَّ التِّهَامِيَّ الْمَكِّيَّ الْمَدَنِيَّ أَرْجُو الزُّلْفَةَ لَدَيْكَ، فَلا تُوحِشْ اسْتِينَاسَ إِيمَانِي،</w:t>
      </w:r>
    </w:p>
    <w:p w:rsid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به رشته چه کسی بپیوندم اگر تو رشته ات را از من بگسلی، مرا چه رسوایی بزرگی است از آنچه کتاب تو از کردارم در شمار آورده، اگر امیدوار به کرم فراوانی رحمتت نبودم، و هم اینکه مرا از ناامیدی نهی نموده ای، هرآینه ناامید می شدم به هنگامی که گناهانم را بیاد می آوردم، ای بهترین کسی که خواننده ای او را خواند، و برترین کسی که امیدواری به او امید بست</w:t>
      </w:r>
    </w:p>
    <w:p w:rsidR="00007A3A" w:rsidRP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lastRenderedPageBreak/>
        <w:t>خدایا به پیمان اسلام به تو توسّل می جویم، و به حرمت قرآن بر تو تکیه می کنم، و به محبّتم نسبت به پیامبر درس ناخوانده قریشی هاشمی عربی تهامی مکی مدنی، همجواری نزد تو را امید می نمایم، پس اُنسِ ایمانی مرا در عرصه وحشت نینداز،</w:t>
      </w:r>
    </w:p>
    <w:p w:rsidR="00007A3A"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28-</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لا تَجْعَلْ ثَوَابِي ثَوَابَ مَنْ عَبَدَ سِوَاكَ، فَإِنَّ قَوْماً آمَنُوا بِأَلْسِنَتِهِمْ لِيَحْقِنُوا بِهِ دِمَاءَهُمْ، فَأَدْرَكُوا مَا أَمَّلُوا، وَ إِنَّا آمَنَّا بِكَ بِأَلْسِنَتِنَا وَ قُلُوبِنَا لِتَعْفُوَ عَنَّا، فَأَدْرِكْنَا [فَأَدْرِكْ بِنَا] مَا أَمَّلْنَا، وَ ثَبِّتْ رَجَاءَكَ فِي صُدُورِنَا، وَ لا تُزِغْ قُلُوبَنَا بَعْدَ إِذْ هَدَيْتَنَا، وَ هَبْ لَنَا مِنْ لَدُنْكَ رَحْمَةً، إِنَّكَ أَنْتَ الْوَهَّابُ، فَوَ عِزَّتِكَ لَوِ انْتَهَرْتَنِي مَا بَرِحْتُ مِنْ بَابِكَ، وَ لا كَفَفْتُ عَنْ تَمَلُّقِكَ، لِمَا أُلْهِمَ قَلْبِي [يَا سَيِّدِي ] مِنَ الْمَعْرِفَةِ بِكَرَمِكَ وَ سَعَةِ رَحْمَتِكَ، إِلَى مَنْ يَذْهَبُ الْعَبْدُ إِلّا إِلَى مَوْلاهُ، وَ إِلَى مَنْ يَلْتَجِئُ الْمَخْلُوقُ إِلّا إِلَى خَالِقِهِ</w:t>
      </w:r>
      <w:r w:rsidR="00007A3A" w:rsidRPr="00406D68">
        <w:rPr>
          <w:rFonts w:ascii="Times New Roman" w:eastAsia="Times New Roman" w:hAnsi="Times New Roman" w:cs="B Nazanin"/>
          <w:color w:val="993300"/>
          <w:sz w:val="48"/>
          <w:szCs w:val="48"/>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پاداش مرا، پاداش کسی که غیر تو را عبادت کرده قرار مده، چه اینکه مردمی به زبانشان ایمان آوردند تا جانشان را به این وسیله حفظ کنند، پس به آنچه آرزو داشتند رسیدند، و ما با زبان و دلمان به تو ایمان آوردیم، تا از ما درگذری، پس ما را به آنچه آرزومندیم برسان، و امیدت را در سینه هایمان استوار کن، و دلهایمان را پس از آنکه هدایتمان فرمودی گمراه مکن، و از جانب خود ما را ببخش، که تو بسیار بخشنده ای، به عزتت سوگند اگر مرا برانی، از درگاهت نخواهم رفت، و از چاپلوسی نسبت به تو باز نخواهم ایستاد، به خاطر الهامی که از معرفت به کرمت و گستردگی رحمتت به قلب من شده، بنده به جانب چه کسی جز مولایش می رود؟ و آفریده به چه کسی جز آفریدگارش پناه می برد؟</w:t>
      </w:r>
    </w:p>
    <w:p w:rsidR="00007A3A" w:rsidRPr="00406D68" w:rsidRDefault="00007A3A" w:rsidP="00144A4E">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Pr>
        <w:t xml:space="preserve">29- </w:t>
      </w:r>
      <w:r w:rsidRPr="00406D68">
        <w:rPr>
          <w:rFonts w:ascii="Times New Roman" w:eastAsia="Times New Roman" w:hAnsi="Times New Roman" w:cs="B Nazanin"/>
          <w:color w:val="993300"/>
          <w:sz w:val="48"/>
          <w:szCs w:val="48"/>
          <w:rtl/>
        </w:rPr>
        <w:t>إِلَهِي لَوْ قَرَنْتَنِي بِالْأَصْفَادِ، وَ مَنَعْتَنِي سَيْبَكَ مِنْ بَيْنِ الْأَشْهَادِ، وَ دَلَلْتَ عَلَى فَضَائِحِي عُيُونَ الْعِبَادِ، وَ أَمَرْتَ بِي إِلَى النَّارِ، وَ حُلْتَ بَيْنِي وَ بَيْنَ الْأَبْرَارِ مَا قَطَعْتُ رَجَائِي مِنْكَ، وَ مَا صَرَفْتُ تَأْمِيلِي لِلْعَفْوِ عَنْكَ، وَ لا خَرَجَ حُبُّكَ مِنْ قَلْبِي، أَنَا لا أَنْسَى أَيَادِيَكَ عِنْدِي، وَ سَتْرَكَ عَلَيَّ فِي دَارِ الدُّنْيَا، سَيِّدِي أَخْرِجْ حُبَّ الدُّنْيَا مِنْ قَلْبِي، وَ اجْمَعْ بَيْنِي وَ بَيْنَ الْمُصْطَفَى وَ آلِهِ خِيَرَتِكَ مِنْ خَلْقِكَ وَ خَاتَمِ النَّبِيِّينَ مُحَمَّدٍ صَلَّى اللَّهُ عَلَيْهِ وَ آلِهِ</w:t>
      </w:r>
      <w:r w:rsidRPr="00406D68">
        <w:rPr>
          <w:rFonts w:ascii="Times New Roman" w:eastAsia="Times New Roman" w:hAnsi="Times New Roman" w:cs="B Nazanin"/>
          <w:color w:val="993300"/>
          <w:sz w:val="48"/>
          <w:szCs w:val="48"/>
        </w:rPr>
        <w:t xml:space="preserve">. </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lastRenderedPageBreak/>
        <w:t>خدایا، اگر مرا با زنجیرها ببندی، و عطایت را در میان مردم از من بازداری، و بر رسواییهایم دیدگان بندگانت را بگشایی، و مرا به سوی دوزخ فرمان دهی، و بین من و نیکان پرده گردی، امیدم را از تو نخواهم برید، و آرزویم را از عفو تو باز نخواهم گرداند، و محبتت از قلبم بیرون نخواهد رفت، من فراوانی عطایت را نزد خود، و پرده پوشی ات را در دار دنیا بر گناهانم فراموش نخواهم کرد، ای آقای من محبت دنیا را از دلم بیرون کن، و میان من و مصطفی پیامبرت و خاندانش، بهترین برگزیدگان از آفریدگانت و پایان بخش پیامبران محمّد (درود خدا بر او و خاندانش) جمع کن،</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30-</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 xml:space="preserve">وَ انْقُلْنِي إِلَى دَرَجَةِ التَّوْبَةِ إِلَيْكَ، وَ أَعِنِّي بِالْبُكَاءِ عَلَى نَفْسِي، فَقَدْ أَفْنَيْتُ بِالتَّسْوِيفِ وَ الْآمَالِ عُمُرِي، وَ قَدْ نَزَلْتُ مَنْزِلَةَ الْآيِسِينَ مِنْ خَيْرِي </w:t>
      </w:r>
      <w:r w:rsidR="00007A3A" w:rsidRPr="00406D68">
        <w:rPr>
          <w:rFonts w:ascii="Times New Roman" w:eastAsia="Times New Roman" w:hAnsi="Times New Roman" w:cs="B Nazanin"/>
          <w:color w:val="993300"/>
          <w:sz w:val="48"/>
          <w:szCs w:val="48"/>
        </w:rPr>
        <w:t>[</w:t>
      </w:r>
      <w:r w:rsidR="00007A3A" w:rsidRPr="00406D68">
        <w:rPr>
          <w:rFonts w:ascii="Times New Roman" w:eastAsia="Times New Roman" w:hAnsi="Times New Roman" w:cs="B Nazanin"/>
          <w:color w:val="993300"/>
          <w:sz w:val="48"/>
          <w:szCs w:val="48"/>
          <w:rtl/>
        </w:rPr>
        <w:t xml:space="preserve">حَيَاتِي ] ، فَمَنْ يَكُونُ أَسْوَأَ حَالاً مِنِّي إِنْ أَنَا نُقِلْتُ عَلَى مِثْلِ حَالِي إِلَى قَبْرِي، [قَبْرٍ] لَمْ أُمَهِّدْهُ لِرَقْدَتِي، وَ لَمْ أَفْرُشْهُ بِالْعَمَلِ الصَّالِحِ لِضَجْعَتِي، وَ مَا لِي لا أَبْكِي وَ لا أَدْرِي إِلَى مَا يَكُونُ مَصِيرِي، وَ أَرَى نَفْسِي تُخَادِعُنِي، وَ أَيَّامِي تُخَاتِلُنِي، وَ قَدْ خَفَقَتْ عِنْدَ </w:t>
      </w:r>
      <w:r w:rsidR="00007A3A" w:rsidRPr="00406D68">
        <w:rPr>
          <w:rFonts w:ascii="Times New Roman" w:eastAsia="Times New Roman" w:hAnsi="Times New Roman" w:cs="B Nazanin"/>
          <w:color w:val="993300"/>
          <w:sz w:val="48"/>
          <w:szCs w:val="48"/>
        </w:rPr>
        <w:t>[</w:t>
      </w:r>
      <w:r w:rsidR="00007A3A" w:rsidRPr="00406D68">
        <w:rPr>
          <w:rFonts w:ascii="Times New Roman" w:eastAsia="Times New Roman" w:hAnsi="Times New Roman" w:cs="B Nazanin"/>
          <w:color w:val="993300"/>
          <w:sz w:val="48"/>
          <w:szCs w:val="48"/>
          <w:rtl/>
        </w:rPr>
        <w:t>فَوْقَ ] رَأْسِي أَجْنِحَةُ الْمَوْتِ، فَمَا لِي لا أَبْكِي، أَبْكِي لِخُرُوجِ نَفْسِي، أَبْكِي لِظُلْمَةِ قَبْرِي، أَبْكِي لِضِيقِ لَحْدِي، أَبْكِي لِسُؤَالِ مُنْكَرٍ وَ نَكِيرٍ إِيَّايَ</w:t>
      </w:r>
      <w:r w:rsidR="00007A3A" w:rsidRPr="00007A3A">
        <w:rPr>
          <w:rFonts w:ascii="Times New Roman" w:eastAsia="Times New Roman" w:hAnsi="Times New Roman" w:cs="B Nazanin"/>
          <w:color w:val="993300"/>
          <w:sz w:val="46"/>
          <w:szCs w:val="46"/>
          <w:rtl/>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مرا به مقام توبه به پیشگاهت برسان، و بر گریه بر خویشتن مرا یاری ده، من عمرم را به امروز و فردا کردن و آرزوهای باطل نابود ساختم، و اینک به جایگاه ناامیدان از خیر و صلاح فرود آمده ام، پس بدحال تر از من کیست؟ اگر من بر چنین حالی به قبرم وارد شوم، قبری که آن را برای خواب آماده نساخته ام، و برای آرمیدن به کار نیک فرش ننموده ام، و مرا چه شده که گریه نکنم، و حال آنکه نمی دانم بازگشت من به جانب چه خواهد بود، من نفسم را می نگرم که با من نیرنگ می بازد، و روزگار را مشاهده می کنم که مرا می فریبد، و حال آنکه بالهای مرگ بالای سرم به حرکت درآمده، پس مرا چه شده که گریه نکنم، گریه می کنم برای بیرون رفتن جان از بدنم، گریه می کنم برای تاریکی قبرم، گریه می کنم برای تنگی لحدم، گریه می کنم برای پرسش دو فرشته قبر، منکر و نکیر از من،</w:t>
      </w:r>
    </w:p>
    <w:p w:rsidR="00007A3A"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31-</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 xml:space="preserve">أَبْكِي لِخُرُوجِي مِنْ قَبْرِي عُرْيَاناً ذَلِيلاً حَامِلاً ثِقْلِي عَلَى ظَهْرِي، أَنْظُرُ مَرَّةً عَنْ يَمِينِي وَ أُخْرَى عَنْ شِمَالِي، إِذِ الْخَلائِقُ فِي شَأْنٍ غَيْرِ شَأْنِي، لِكُلِّ امْرِئٍ مِنْهُمْ يَوْمَئِذٍ شَأْنٌ يُغْنِيهِ، وُجُوهٌ يَوْمَئِذٍ مُسْفِرَةٌ، ضَاحِكَةٌ مُسْتَبْشِرَةٌ، وَ وُجُوهٌ يَوْمَئِذٍ عَلَيْهَا غَبَرَةٌ، تَرْهَقُهَا قَتَرَةٌ وَ ذِلَّةٌ، سَيِّدِي عَلَيْكَ مُعَوَّلِي وَ مُعْتَمَدِي وَ رَجَائِي وَ تَوَكُّلِي، وَ </w:t>
      </w:r>
      <w:r w:rsidR="00007A3A" w:rsidRPr="00406D68">
        <w:rPr>
          <w:rFonts w:ascii="Times New Roman" w:eastAsia="Times New Roman" w:hAnsi="Times New Roman" w:cs="B Nazanin"/>
          <w:color w:val="993300"/>
          <w:sz w:val="48"/>
          <w:szCs w:val="48"/>
          <w:rtl/>
        </w:rPr>
        <w:lastRenderedPageBreak/>
        <w:t>بِرَحْمَتِكَ تَعَلُّقِي، تُصِيبُ بِرَحْمَتِكَ مَنْ تَشَاءُ، وَ تَهْدِي بِكَرَامَتِكَ مَنْ تُحِبُّ، فَلَكَ الْحَمْدُ عَلَى مَا نَقَّيْتَ مِنَ الشِّرْكِ قَلْبِي، وَ لَكَ الْحَمْدُ عَلَى بَسْطِ لِسَانِي، أَ فَبِلِسَانِي هَذَا الْكَالِّ أَشْكُرُكَ، أَمْ بِغَايَةِ جُهْدِي [جَهْدِي ] فِي عَمَلِي أُرْضِيكَ،</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گریه می کنم برای درآمدنم از قبر عریان و خوار، درحالی که بار سنگینی را بر دوش می کشم، یک بار از طرف راست و بار دیگر از جانب چپم نگاه می کنم، هنگامی که مردمان در کاری جز کار منند، چه برای هرکسی از آنان در آن روز کاری است که او را بس است، چهره هایی در آن روز، روشن و خندان و خوشحال اند، و چهره هایی در آن روز، بر آنها غبار بدفرجامی نشسته، و سیاهی و خواری، آن ها را پوشانده، ای آقای من، تکیه و اعتمادم و امید و توکلّم بر تو، و آویختنم بر رحمت توست، هرکه را خواهی به رحمتت رسانی، و با کرامتت هرکه را دوست داری هدایت کنی، پس تو را سپاس بر اینکه قلبم را از شرک پاک نمودی، و برای تو سپاس بر گشودن زبانم، آیا با این زبان کندم تو را شکر کنم، یا با نهایت کوشش در کارم تو را خشنود نمایم،</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32-</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 xml:space="preserve">وَ مَا قَدْرُ لِسَانِي يَا رَبِّ فِي جَنْبِ شُكْرِكَ، وَ مَا قَدْرُ عَمَلِي فِي جَنْبِ نِعَمِكَ وَ إِحْسَانِكَ [إِلَيَ ] ، إِلَهِي إِنَّ </w:t>
      </w:r>
      <w:r w:rsidR="00007A3A" w:rsidRPr="00406D68">
        <w:rPr>
          <w:rFonts w:ascii="Times New Roman" w:eastAsia="Times New Roman" w:hAnsi="Times New Roman" w:cs="B Nazanin"/>
          <w:color w:val="993300"/>
          <w:sz w:val="48"/>
          <w:szCs w:val="48"/>
        </w:rPr>
        <w:t>[</w:t>
      </w:r>
      <w:r w:rsidR="00007A3A" w:rsidRPr="00406D68">
        <w:rPr>
          <w:rFonts w:ascii="Times New Roman" w:eastAsia="Times New Roman" w:hAnsi="Times New Roman" w:cs="B Nazanin"/>
          <w:color w:val="993300"/>
          <w:sz w:val="48"/>
          <w:szCs w:val="48"/>
          <w:rtl/>
        </w:rPr>
        <w:t xml:space="preserve">إِلا أَنَ ] جُودَكَ بَسَطَ أَمَلِي، وَ شُكْرَكَ قَبِلَ عَمَلِي، سَيِّدِي إِلَيْكَ رَغْبَتِي، وَ إِلَيْكَ [مِنْكَ ] رَهْبَتِي، وَ إِلَيْكَ تَأْمِيلِي، وَ قَدْ سَاقَنِي إِلَيْكَ أَمَلِي، وَ عَلَيْكَ </w:t>
      </w:r>
      <w:r w:rsidR="00007A3A" w:rsidRPr="00406D68">
        <w:rPr>
          <w:rFonts w:ascii="Times New Roman" w:eastAsia="Times New Roman" w:hAnsi="Times New Roman" w:cs="B Nazanin"/>
          <w:color w:val="993300"/>
          <w:sz w:val="48"/>
          <w:szCs w:val="48"/>
        </w:rPr>
        <w:t>[</w:t>
      </w:r>
      <w:r w:rsidR="00007A3A" w:rsidRPr="00406D68">
        <w:rPr>
          <w:rFonts w:ascii="Times New Roman" w:eastAsia="Times New Roman" w:hAnsi="Times New Roman" w:cs="B Nazanin"/>
          <w:color w:val="993300"/>
          <w:sz w:val="48"/>
          <w:szCs w:val="48"/>
          <w:rtl/>
        </w:rPr>
        <w:t>إِلَيْكَ ] يَا وَاحِدِي عَكَفَتْ [عَلِقَتْ ] هِمَّتِي، وَ فِيمَا عِنْدَكَ انْبَسَطَتْ رَغْبَتِي، وَ لَكَ خَالِصُ رَجَائِي وَ خَوْفِي، وَ بِكَ أَنِسَتْ مَحَبَّتِي، وَ إِلَيْكَ أَلْقَيْتُ بِيَدِي ، وَ بِحَبْلِ طَاعَتِكَ مَدَدْتُ رَهْبَتِي، [يَا] مَوْلايَ بِذِكْرِكَ عَاشَ قَلْبِي، وَ بِمُنَاجَاتِكَ بَرَّدْتُ أَلَمَ الْخَوْفِ عَنِّي، فَيَا مَوْلايَ وَ يَا مُؤَمَّلِي وَ يَا مُنْتَهَى سُؤْلِي، فَرِّقْ بَيْنِي وَ بَيْنَ ذَنْبِيَ الْمَانِعِ لِي مِنْ لُزُومِ طَاعَتِكَ، فَإِنَّمَا أَسْأَلُكَ لِقَدِيمِ الرَّجَاءِ فِيكَ، وَ عَظِيمِ الطَّمَعِ مِنْكَ ، الَّذِي أَوْجَبْتَهُ عَلَى نَفْسِكَ مِنَ الرَّأْفَةِ وَ الرَّحْمَةِ، فَالْأَمْرُ لَكَ وَحْدَكَ لا شَرِيكَ لَكَ،</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t xml:space="preserve">پروردگارا ارزش زبانم در کنار شکرت چیست، و قیمت کارم در برابر نعمتهایت و احسانت چه اندازه است؟ ! خدایا، جودت آرزویم را گسترد، و سپاست عملم را پذیرفت، ای آقای من میلم به سوی توست، و ترسم از جانب توست، و آرزویم به پیشگاه توست، آرزویم مرا به سوی تو کشانده، و همّتم بر درگاه تو ای خدای یگانه </w:t>
      </w:r>
      <w:r w:rsidRPr="002805A5">
        <w:rPr>
          <w:rFonts w:ascii="Times New Roman" w:eastAsia="Times New Roman" w:hAnsi="Times New Roman" w:cs="B Nazanin"/>
          <w:sz w:val="36"/>
          <w:szCs w:val="36"/>
          <w:rtl/>
        </w:rPr>
        <w:lastRenderedPageBreak/>
        <w:t>معتکف شده، و رغبتم در آنچه نزد توست فزونی یافته، امید خالص و بیمم برای توست، و محبّتم به تو انس گرفته، و دستم را به جانب تو انداختم، و ترسم را به سوی رشته طاعت تو کشیدم، ای مولای من دلم به یاد تو زندگی کرد، و با مناجات با تو آتش هراس را بر خود سرد نمودم، ای مولایم و ای آرزویم و ای نهایت خواسته ام، میان من و گناهم جدایی انداز، گناهی که بازدارنده من از ملازمت طاعت توست، تنها از تو درخواست می کنم، به خاطر امید دیرینه به تو، و بزرگی طمع از تو، که از مهر و رحمت بر خود واجب کرده ای، پس فرمان توراست، یگانه ای و شریکی نداری</w:t>
      </w:r>
      <w:r w:rsidRPr="00007A3A">
        <w:rPr>
          <w:rFonts w:ascii="Times New Roman" w:eastAsia="Times New Roman" w:hAnsi="Times New Roman" w:cs="B Nazanin"/>
          <w:sz w:val="38"/>
          <w:szCs w:val="38"/>
          <w:rtl/>
        </w:rPr>
        <w:t>،</w:t>
      </w:r>
    </w:p>
    <w:p w:rsidR="00007A3A" w:rsidRPr="00406D68" w:rsidRDefault="00007A3A" w:rsidP="00144A4E">
      <w:pPr>
        <w:bidi/>
        <w:spacing w:after="0" w:line="240" w:lineRule="auto"/>
        <w:jc w:val="both"/>
        <w:rPr>
          <w:rFonts w:ascii="Times New Roman" w:eastAsia="Times New Roman" w:hAnsi="Times New Roman" w:cs="B Nazanin"/>
          <w:color w:val="993300"/>
          <w:sz w:val="48"/>
          <w:szCs w:val="48"/>
        </w:rPr>
      </w:pPr>
      <w:r w:rsidRPr="00007A3A">
        <w:rPr>
          <w:rFonts w:ascii="Times New Roman" w:eastAsia="Times New Roman" w:hAnsi="Times New Roman" w:cs="B Nazanin"/>
          <w:color w:val="993300"/>
          <w:sz w:val="46"/>
          <w:szCs w:val="46"/>
        </w:rPr>
        <w:t xml:space="preserve">33- </w:t>
      </w:r>
      <w:r w:rsidRPr="00406D68">
        <w:rPr>
          <w:rFonts w:ascii="Times New Roman" w:eastAsia="Times New Roman" w:hAnsi="Times New Roman" w:cs="B Nazanin"/>
          <w:color w:val="993300"/>
          <w:sz w:val="48"/>
          <w:szCs w:val="48"/>
          <w:rtl/>
        </w:rPr>
        <w:t>وَ الْخَلْقُ كُلُّهُمْ عِيَالُكَ وَ فِي قَبْضَتِكَ، وَ كُلُّ شَيْ ءٍ خَاضِعٌ لَكَ، تَبَارَكْتَ يَا رَبَّ الْعَالَمِينَ</w:t>
      </w:r>
      <w:r w:rsidRPr="00406D68">
        <w:rPr>
          <w:rFonts w:ascii="Times New Roman" w:eastAsia="Times New Roman" w:hAnsi="Times New Roman" w:cs="B Nazanin"/>
          <w:color w:val="993300"/>
          <w:sz w:val="48"/>
          <w:szCs w:val="48"/>
        </w:rPr>
        <w:t>.</w:t>
      </w:r>
    </w:p>
    <w:p w:rsidR="00007A3A" w:rsidRPr="00406D68" w:rsidRDefault="00007A3A" w:rsidP="00144A4E">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t>إِلَهِي ارْحَمْنِي إِذَا انْقَطَعَتْ حُجَّتِي، وَ كَلَّ عَنْ جَوَابِكَ لِسَانِي، وَ طَاشَ عِنْدَ سُؤَالِكَ إِيَّايَ لُبِّي، فَيَا عَظِيمَ رَجَائِي لا تُخَيِّبْنِي إِذَا اشْتَدَّتْ فَاقَتِي، وَ لا تَرُدَّنِي لِجَهْلِي، وَ لا تَمْنَعْنِي لِقِلَّةِ صَبْرِي، أَعْطِنِي لِفَقْرِي، وَ ارْحَمْنِي لِضَعْفِي، سَيِّدِي عَلَيْكَ مُعْتَمَدِي وَ مُعَوَّلِي وَ رَجَائِي وَ تَوَكُّلِي، وَ بِرَحْمَتِكَ تَعَلُّقِي، وَ بِفِنَائِكَ أَحُطُّ رَحْلِي، وَ بِجُودِكَ أَقْصِدُ [أَقْصُرُ] طَلِبَتِي، وَ بِكَرَمِكَ أَيْ رَبِّ أَسْتَفْتِحُ دُعَائِي ، وَ لَدَيْكَ أَرْجُو فَاقَتِي [ضِيَافَتِي ] ، وَ بِغِنَاكَ أَجْبُرُ عَيْلَتِي، وَ تَحْتَ ظِلِّ عَفْوِكَ قِيَامِي، وَ إِلَى جُودِكَ وَ كَرَمِكَ أَرْفَعُ بَصَرِي، وَ إِلَى مَعْرُوفِكَ أُدِيمُ نَظَرِي،</w:t>
      </w:r>
    </w:p>
    <w:p w:rsid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و همه خلق جیره خوار تو، و در دست قدرت تواند، و هرچیز برای تو فروتن است، منزّهی تو ای پروردگار جهانیان</w:t>
      </w:r>
      <w:r w:rsidRPr="002805A5">
        <w:rPr>
          <w:rFonts w:ascii="Times New Roman" w:eastAsia="Times New Roman" w:hAnsi="Times New Roman" w:cs="B Nazanin"/>
          <w:sz w:val="36"/>
          <w:szCs w:val="36"/>
        </w:rPr>
        <w:t xml:space="preserve">. </w:t>
      </w:r>
    </w:p>
    <w:p w:rsidR="00007A3A" w:rsidRP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به من رحم کن آنگاه که حجّتم بریده شود، و زبانم از پاسخت ناگویا گردد، و به هنگام بازپرسی ات هوش از سرم برود، ای بزرگ امیدم، زمانی که بیچارگی ام شدّت گیرد محرومم مکن، و به خاطر نادانی ام از درگاهت مران، و به علت کم تابی ام از رحمتت دریغ مفرما، به جهت تهیدستی ام عطایم کن، و به خاطر ناتوانی ام به من رحم کن، آقایم اعتماد و تکیه و امید و توکلم بر توست، و آویختنم به رحمت توست، و بارم را به آستان تو اندازم، و خواسته ام را به جود و کرم تو جویم، پروردگارا دعایم را آغاز می کنم، و رفع تنگدستی ام را به تو امید می بندم، و به توانگری تو، ناداری ام را جبران می کنم، و ایستادنم زیر سایه عفو توست، و به جانب جود و کرمت دیده ام را بلند می کنم، و به سوی احسانت نگاهم را ادامه می دهم،</w:t>
      </w:r>
    </w:p>
    <w:p w:rsidR="002805A5"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6"/>
          <w:szCs w:val="46"/>
          <w:rtl/>
        </w:rPr>
        <w:lastRenderedPageBreak/>
        <w:t>34-</w:t>
      </w:r>
      <w:r w:rsidR="00007A3A" w:rsidRPr="00007A3A">
        <w:rPr>
          <w:rFonts w:ascii="Times New Roman" w:eastAsia="Times New Roman" w:hAnsi="Times New Roman" w:cs="B Nazanin"/>
          <w:color w:val="993300"/>
          <w:sz w:val="46"/>
          <w:szCs w:val="46"/>
        </w:rPr>
        <w:t xml:space="preserve"> </w:t>
      </w:r>
      <w:r w:rsidR="00007A3A" w:rsidRPr="00406D68">
        <w:rPr>
          <w:rFonts w:ascii="Times New Roman" w:eastAsia="Times New Roman" w:hAnsi="Times New Roman" w:cs="B Nazanin"/>
          <w:color w:val="993300"/>
          <w:sz w:val="48"/>
          <w:szCs w:val="48"/>
          <w:rtl/>
        </w:rPr>
        <w:t>فَلا تُحْرِقْنِي بِالنَّارِ وَ أَنْتَ مَوْضِعُ أَمَلِي، وَ لا تُسْكِنِّي الْهَاوِيَةَ فَإِنَّكَ قُرَّةُ عَيْنِي، يَا سَيِّدِي لا تُكَذِّبْ ظَنِّي بِإِحْسَانِكَ وَ مَعْرُوفِكَ فَإِنَّكَ ثِقَتِي، وَ لا تَحْرِمْنِي ثَوَابَكَ فَإِنَّكَ الْعَارِفُ بِفَقْرِي</w:t>
      </w:r>
      <w:r w:rsidR="00007A3A" w:rsidRPr="00406D68">
        <w:rPr>
          <w:rFonts w:ascii="Times New Roman" w:eastAsia="Times New Roman" w:hAnsi="Times New Roman" w:cs="B Nazanin"/>
          <w:color w:val="993300"/>
          <w:sz w:val="48"/>
          <w:szCs w:val="48"/>
        </w:rPr>
        <w:t xml:space="preserve">. </w:t>
      </w:r>
    </w:p>
    <w:p w:rsidR="002805A5" w:rsidRPr="00406D68" w:rsidRDefault="00007A3A" w:rsidP="002805A5">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t>إِلَهِي إِنْ كَانَ قَدْ دَنَا أَجَلِي وَ لَمْ يُقَرِّبْنِي مِنْكَ عَمَلِي فَقَدْ جَعَلْتُ الاعْتِرَافَ إِلَيْكَ بِذَنْبِي وَسَائِلَ عِلَلِي</w:t>
      </w:r>
      <w:r w:rsidRPr="00406D68">
        <w:rPr>
          <w:rFonts w:ascii="Times New Roman" w:eastAsia="Times New Roman" w:hAnsi="Times New Roman" w:cs="B Nazanin"/>
          <w:color w:val="993300"/>
          <w:sz w:val="48"/>
          <w:szCs w:val="48"/>
        </w:rPr>
        <w:t xml:space="preserve">. </w:t>
      </w:r>
    </w:p>
    <w:p w:rsidR="00007A3A" w:rsidRPr="00406D68" w:rsidRDefault="00007A3A" w:rsidP="002805A5">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t>إِلَهِي إِنْ عَفَوْتَ فَمَنْ أَوْلَى مِنْكَ بِالْعَفْوِ، وَ إِنْ عَذَّبْتَ فَمَنْ أَعْدَلُ مِنْكَ فِي الْحُكْمِ، ارْحَمْ فِي هَذِهِ الدُّنْيَا غُرْبَتِي، وَ عِنْدَ الْمَوْتِ كُرْبَتِي، وَ فِي الْقَبْرِ وَحْدَتِي، وَ فِي اللَّحْدِ وَحْشَتِي، وَ إِذَا نُشِرْتُ لِلْحِسَابِ بَيْنَ يَدَيْكَ ذُلَّ مَوْقِفِي، وَ اغْفِرْ لِي مَا خَفِيَ عَلَى الْآدَمِيِّينَ مِنْ عَمَلِي،</w:t>
      </w:r>
    </w:p>
    <w:p w:rsid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پس مرا به آتش مسوزان و حال آنکه تو جایگاه آرزوی منی، و در دوزخ جایم مده که تو نور چشم منی، ای آقای من گمانم را به احسان و نیکی ات تکذیب مکن که تویی مورد اطمینانم، و از پاداشت محرومم مگردان که تو عارف به تهیدستی منی</w:t>
      </w:r>
      <w:r w:rsidRPr="002805A5">
        <w:rPr>
          <w:rFonts w:ascii="Times New Roman" w:eastAsia="Times New Roman" w:hAnsi="Times New Roman" w:cs="B Nazanin"/>
          <w:sz w:val="36"/>
          <w:szCs w:val="36"/>
        </w:rPr>
        <w:t xml:space="preserve">. </w:t>
      </w:r>
    </w:p>
    <w:p w:rsid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اگر مرگم فرا رسیده و کردارم مرا به تو نزدیک نکرده پس اعتراف به گناهم را به پیشگاهت وسیله عذرخواهی ام قرار دادم</w:t>
      </w:r>
      <w:r w:rsidRPr="002805A5">
        <w:rPr>
          <w:rFonts w:ascii="Times New Roman" w:eastAsia="Times New Roman" w:hAnsi="Times New Roman" w:cs="B Nazanin"/>
          <w:sz w:val="36"/>
          <w:szCs w:val="36"/>
        </w:rPr>
        <w:t xml:space="preserve">. </w:t>
      </w:r>
    </w:p>
    <w:p w:rsidR="00007A3A" w:rsidRP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اگر گذشت کنی، پس سزاوارتر از وجود تو به گذشت کیست؟ و اگر عذاب نمایی پس دادگرتر از تو در داوری کیست؟ در این دنیا به غربتم، و به گاه مرگ به سختی جان دادنم، و در قبر به تنهایی ام، و در لحد به هراسم رحم کن، و زمانی که برای حساب در برابرت برانگیخته شدم به خواری جایگاهم رحمت آور، و آنچه از کردارم بر انسانها پوشیده مانده بیامرز،</w:t>
      </w:r>
    </w:p>
    <w:p w:rsidR="00007A3A"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35-</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أَدِمْ لِي مَا بِهِ سَتَرْتَنِي، وَ ارْحَمْنِي صَرِيعا عَلَى الْفِرَاشِ تُقَلِّبُنِي أَيْدِي أَحِبَّتِي، وَ تَفَضَّلْ عَلَيَّ مَمْدُودا عَلَى الْمُغْتَسَلِ يُقَلِّبُنِي [يُغَسِّلُنِي ] صَالِحُ جِيرَتِي، وَ تَحَنَّنْ عَلَيَّ مَحْمُولاً قَدْ تَنَاوَلَ الْأَقْرِبَاءُ أَطْرَافَ جَنَازَتِي، وَ جُدْ عَلَيَّ مَنْقُولاً قَدْ نَزَلْتُ بِكَ وَحِيداً فِي حُفْرَتِي، وَ ارْحَمْ فِي ذَلِكَ الْبَيْتِ الْجَدِيدِ غُرْبَتِي، حَتَّى لا أَسْتَأْنِسَ بِغَيْرِكَ، يَا سَيِّدِي إِنْ وَكَلْتَنِي إِلَى نَفْسِي هَلَكْتُ،</w:t>
      </w:r>
    </w:p>
    <w:p w:rsidR="00007A3A" w:rsidRPr="00007A3A" w:rsidRDefault="00007A3A" w:rsidP="00144A4E">
      <w:pPr>
        <w:bidi/>
        <w:spacing w:after="0" w:line="240" w:lineRule="auto"/>
        <w:jc w:val="both"/>
        <w:rPr>
          <w:rFonts w:ascii="Times New Roman" w:eastAsia="Times New Roman" w:hAnsi="Times New Roman" w:cs="B Nazanin"/>
          <w:sz w:val="34"/>
          <w:szCs w:val="34"/>
        </w:rPr>
      </w:pPr>
      <w:r w:rsidRPr="002805A5">
        <w:rPr>
          <w:rFonts w:ascii="Times New Roman" w:eastAsia="Times New Roman" w:hAnsi="Times New Roman" w:cs="B Nazanin"/>
          <w:sz w:val="36"/>
          <w:szCs w:val="36"/>
          <w:rtl/>
        </w:rPr>
        <w:lastRenderedPageBreak/>
        <w:t>و آنچه را که مرا به آن پوشاندی تداوم بخش، و به من در حال افتادن در بستر مرگ که دستهای دوستانم مرا این طرف و آن طرف کند رحم فرما، و بر من تفضّل کن در آن حال که روی تخت غسّالخانه به صورت درازا افتاده ام و همسایگان شایسه مرا به این سو و آن سو برمی گردانند، و به من محبت فرما در وقت حمل شدنم که بستگانم گوشه های جنازه ام را به دوش برداشته اند، و در حالت حمل شدنم که تنها در قبرم وارد پیشگاه تو شده ام بر من جود نما، و در این خانه جدید بر غربتم رحم کن، تا به غیر تو انس نگیرم، ای آقای من، اگر مرا به خودم واگذاری هلاک شده ام،</w:t>
      </w:r>
    </w:p>
    <w:p w:rsidR="002805A5"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36-</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سَيِّدِي فَبِمَنْ أَسْتَغِيثُ إِنْ لَمْ تُقِلْنِي عَثْرَتِي، فَإِلَى مَنْ أَفْزَعُ إِنْ فَقَدْتُ عِنَايَتَكَ فِي ضَجْعَتِي، وَ إِلَى مَنْ أَلْتَجِئُ إِنْ لَمْ تُنَفِّسْ كُرْبَتِي، سَيِّدِي مَنْ لِي وَ مَنْ يَرْحَمُنِي إِنْ لَمْ تَرْحَمْنِي، وَ فَضْلَ مَنْ أُؤَمِّلُ إِنْ عَدِمْتُ فَضْلَكَ يَوْمَ فَاقَتِي، وَ إِلَى مَنِ الْفِرَارُ مِنَ الذُّنُوبِ إِذَا انْقَضَى أَجَلِي، سَيِّدِي لا تُعَذِّبْنِي وَ أَنَا أَرْجُوكَ</w:t>
      </w:r>
      <w:r w:rsidR="00007A3A" w:rsidRPr="00406D68">
        <w:rPr>
          <w:rFonts w:ascii="Times New Roman" w:eastAsia="Times New Roman" w:hAnsi="Times New Roman" w:cs="B Nazanin"/>
          <w:color w:val="993300"/>
          <w:sz w:val="48"/>
          <w:szCs w:val="48"/>
        </w:rPr>
        <w:t xml:space="preserve">. </w:t>
      </w:r>
    </w:p>
    <w:p w:rsidR="00007A3A" w:rsidRPr="00406D68" w:rsidRDefault="00007A3A" w:rsidP="002805A5">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t>إِلَهِي [اللَّهُمَ</w:t>
      </w:r>
      <w:r w:rsidRPr="00406D68">
        <w:rPr>
          <w:rFonts w:ascii="Times New Roman" w:eastAsia="Times New Roman" w:hAnsi="Times New Roman" w:cs="B Nazanin"/>
          <w:color w:val="993300"/>
          <w:sz w:val="48"/>
          <w:szCs w:val="48"/>
        </w:rPr>
        <w:t xml:space="preserve"> ] </w:t>
      </w:r>
      <w:r w:rsidRPr="00406D68">
        <w:rPr>
          <w:rFonts w:ascii="Times New Roman" w:eastAsia="Times New Roman" w:hAnsi="Times New Roman" w:cs="B Nazanin"/>
          <w:color w:val="993300"/>
          <w:sz w:val="48"/>
          <w:szCs w:val="48"/>
          <w:rtl/>
        </w:rPr>
        <w:t>حَقِّقْ رَجَائِي، وَ آمِنْ خَوْفِي، فَإِنَّ كَثْرَةَ ذُنُوبِي لا أَرْجُو فِيهَا [لَهَا] إِلّا عَفْوَكَ، سَيِّدِي أَنَا أَسْأَلُكَ مَا لا أَسْتَحِقُّ، وَ أَنْتَ أَهْلُ التَّقْوَى وَ أَهْلُ الْمَغْفِرَةِ، فَاغْفِرْ لِي وَ أَلْبِسْنِي مِنْ نَظَرِكَ ثَوْباً يُغَطِّي عَلَيَّ التَّبِعَاتِ، وَ تَغْفِرُهَا لِي وَ لا أُطَالَبُ بِهَا، إِنَّكَ ذُو مَنٍّ قَدِيمٍ، وَ صَفْحٍ عَظِيمٍ، وَ تَجَاوُزٍ كَرِيمٍ</w:t>
      </w:r>
      <w:r w:rsidRPr="00406D68">
        <w:rPr>
          <w:rFonts w:ascii="Times New Roman" w:eastAsia="Times New Roman" w:hAnsi="Times New Roman" w:cs="B Nazanin"/>
          <w:color w:val="993300"/>
          <w:sz w:val="48"/>
          <w:szCs w:val="48"/>
        </w:rPr>
        <w:t>.</w:t>
      </w:r>
    </w:p>
    <w:p w:rsid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ای آقای من، اگر لغزشم را نادیده نگیری از چه کسی فریادرسی خواهم؟ و به چه کسی پناه ببرم اگر عنایتت را در آرامگاهم نداشته باشم؟ و به چه کسی التجا برم اگر غم و اندوهم را برطرف نکنی؟ ای آقای من، که را دارم و چه کسی بر من رحم می کند اگر تو به من رحم نکنی؟ و احسان که را آرزو کنم اگر احسان تو را روز بیچارگی ام نداشته باشم؟ و گریز از گناهان به سوی کیست وقتی که عمرم سرآید؟ ای آقای من، مرا عذاب مکن که امید به تو دارم</w:t>
      </w:r>
      <w:r w:rsidRPr="002805A5">
        <w:rPr>
          <w:rFonts w:ascii="Times New Roman" w:eastAsia="Times New Roman" w:hAnsi="Times New Roman" w:cs="B Nazanin"/>
          <w:sz w:val="36"/>
          <w:szCs w:val="36"/>
        </w:rPr>
        <w:t xml:space="preserve">. </w:t>
      </w:r>
    </w:p>
    <w:p w:rsidR="00007A3A" w:rsidRPr="002805A5" w:rsidRDefault="00007A3A" w:rsidP="002805A5">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امیدم را تحقق بخش، و ترسم را ایمنی ده، زیرا من در عین فراوانی گناهانم امیدی جز به گذشت تو ندارم، ای آقای من، چیزی را از تو درخواست دارم که شایسته آن نیستم، و تو اهل تقوا و آمرزشی، پس مرا بیامرز و جامه ای از لطفت بر من بپوشان که گناهانم را بر من بپوشاند، و آنها را بیامرزی و نسبت به آنها بازخواست نشوم، که تو دارای کرَم دیرینه، و چشم پوشی بزرگ و گذشت کریمانه ای</w:t>
      </w:r>
      <w:r w:rsidRPr="002805A5">
        <w:rPr>
          <w:rFonts w:ascii="Times New Roman" w:eastAsia="Times New Roman" w:hAnsi="Times New Roman" w:cs="B Nazanin"/>
          <w:sz w:val="36"/>
          <w:szCs w:val="36"/>
        </w:rPr>
        <w:t>.</w:t>
      </w:r>
    </w:p>
    <w:p w:rsidR="00007A3A" w:rsidRPr="00007A3A" w:rsidRDefault="008B4D71"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37-</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 xml:space="preserve">إِلَهِي أَنْتَ الَّذِي تُفِيضُ سَيْبَكَ عَلَى مَنْ لا يَسْأَلُكَ، وَ عَلَى الْجَاحِدِينَ بِرُبُوبِيَّتِكَ، فَكَيْفَ سَيِّدِي بِمَنْ سَأَلَكَ وَ أَيْقَنَ أَنَّ الْخَلْقَ لَكَ، وَ الْأَمْرَ إِلَيْكَ، تَبَارَكْتَ </w:t>
      </w:r>
      <w:r w:rsidR="00007A3A" w:rsidRPr="00406D68">
        <w:rPr>
          <w:rFonts w:ascii="Times New Roman" w:eastAsia="Times New Roman" w:hAnsi="Times New Roman" w:cs="B Nazanin"/>
          <w:color w:val="993300"/>
          <w:sz w:val="48"/>
          <w:szCs w:val="48"/>
          <w:rtl/>
        </w:rPr>
        <w:lastRenderedPageBreak/>
        <w:t>وَ تَعَالَيْتَ يَا رَبَّ الْعَالَمِينَ، سَيِّدِي عَبْدُكَ بِبَابِكَ، أَقَامَتْهُ الْخَصَاصَةُ بَيْنَ يَدَيْكَ، يَقْرَعُ بَابَ إِحْسَانِكَ بِدُعَائِهِ، [وَ يَسْتَعْطِفُ جَمِيلَ نَظَرِكَ بِمَكْنُونِ رَجَائِكَ</w:t>
      </w:r>
      <w:r w:rsidR="00007A3A" w:rsidRPr="00406D68">
        <w:rPr>
          <w:rFonts w:ascii="Times New Roman" w:eastAsia="Times New Roman" w:hAnsi="Times New Roman" w:cs="B Nazanin"/>
          <w:color w:val="993300"/>
          <w:sz w:val="48"/>
          <w:szCs w:val="48"/>
        </w:rPr>
        <w:t xml:space="preserve"> ] </w:t>
      </w:r>
      <w:r w:rsidR="00007A3A" w:rsidRPr="00406D68">
        <w:rPr>
          <w:rFonts w:ascii="Times New Roman" w:eastAsia="Times New Roman" w:hAnsi="Times New Roman" w:cs="B Nazanin"/>
          <w:color w:val="993300"/>
          <w:sz w:val="48"/>
          <w:szCs w:val="48"/>
          <w:rtl/>
        </w:rPr>
        <w:t>، فَلا تُعْرِضْ بِوَجْهِكَ الْكَرِيمِ عَنِّي، وَ اقْبَلْ مِنِّي مَا أَقُولُ، فَقَدْ دَعَوْتُ [دَعْوَتُكَ ] بِهَذَا الدُّعَاءِ، وَ أَنَا أَرْجُو أَنْ لا تَرُدَّنِي مَعْرِفَةً مِنِّي، بِرَأْفَتِكَ وَ رَحْمَتِكَ، إِلَهِي أَنْتَ الَّذِي لا يُحْفِيكَ سَائِلٌ، وَ لا يَنْقُصُكَ نَائِلٌ، أَنْتَ كَمَا تَقُولُ وَ فَوْقَ مَا نَقُولُ</w:t>
      </w:r>
      <w:r w:rsidR="00007A3A" w:rsidRPr="00007A3A">
        <w:rPr>
          <w:rFonts w:ascii="Times New Roman" w:eastAsia="Times New Roman" w:hAnsi="Times New Roman" w:cs="B Nazanin"/>
          <w:color w:val="993300"/>
          <w:sz w:val="46"/>
          <w:szCs w:val="46"/>
        </w:rPr>
        <w:t>.</w:t>
      </w:r>
      <w:r w:rsidR="00007A3A" w:rsidRPr="00007A3A">
        <w:rPr>
          <w:rFonts w:ascii="Times New Roman" w:eastAsia="Times New Roman" w:hAnsi="Times New Roman" w:cs="B Nazanin"/>
          <w:color w:val="993300"/>
          <w:sz w:val="38"/>
          <w:szCs w:val="38"/>
        </w:rPr>
        <w:t xml:space="preserve"> </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خدایا تویی که عطایت را پی درپی فرو ریزی بر کسی که از تو درخواست نمی کند، و بر آنان که منکر پروردگاریت هستند، چه رسد آقای من، بر کسی که از تو خواهش کرده، و یقین نمود که آفرینش از تو و فرمان تنها به دست توست، منزّه و والایی ای پروردگار جهانیان، ای آقای من، بنده ات به درگاه توست، تنگدستی او را پیش رویت قرار داده، با دعایش در خانه احسانت را می کوبد، پس روی کریمانه ات را از من برمگردان، و آنچه می گویم از من بپذیر، من تو را به این دعا خواندم، امید دارم که به خاطر معرفتم به رأفت و مهرت مرا باز نگردانی، خدایا تویی آن که پرسنده ای ناتوانت نکند، و عطاگیری از تو نکاهد، تو چنانی که خود گویی، و بالاتر از آنچه ما می گوییم</w:t>
      </w:r>
      <w:r w:rsidRPr="002805A5">
        <w:rPr>
          <w:rFonts w:ascii="Times New Roman" w:eastAsia="Times New Roman" w:hAnsi="Times New Roman" w:cs="B Nazanin"/>
          <w:sz w:val="36"/>
          <w:szCs w:val="36"/>
        </w:rPr>
        <w:t>.</w:t>
      </w:r>
    </w:p>
    <w:p w:rsidR="00007A3A" w:rsidRPr="00406D68" w:rsidRDefault="008B4D71" w:rsidP="00144A4E">
      <w:pPr>
        <w:bidi/>
        <w:spacing w:after="0" w:line="240" w:lineRule="auto"/>
        <w:jc w:val="both"/>
        <w:rPr>
          <w:rFonts w:ascii="Times New Roman" w:eastAsia="Times New Roman" w:hAnsi="Times New Roman" w:cs="B Nazanin"/>
          <w:color w:val="993300"/>
          <w:sz w:val="48"/>
          <w:szCs w:val="48"/>
        </w:rPr>
      </w:pPr>
      <w:bookmarkStart w:id="0" w:name="_GoBack"/>
      <w:bookmarkEnd w:id="0"/>
      <w:r>
        <w:rPr>
          <w:rFonts w:ascii="Times New Roman" w:eastAsia="Times New Roman" w:hAnsi="Times New Roman" w:cs="B Nazanin" w:hint="cs"/>
          <w:color w:val="993300"/>
          <w:sz w:val="48"/>
          <w:szCs w:val="48"/>
          <w:rtl/>
        </w:rPr>
        <w:t>38-</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اللَّهُمَّ إِنِّي أَسْأَلُكَ صَبْراً جَمِيلاً، وَ فَرَجاً قَرِيباً، وَ قَوْلاً صَادِقاً، وَ أَجْراً عَظِيماً، أَسْأَلُكَ يَا رَبِّ مِنَ الْخَيْرِ كُلِّهِ مَا عَلِمْتُ مِنْهُ وَ مَا لَمْ أَعْلَمْ، أَسْأَلُكَ اللَّهُمَّ مِنْ خَيْرِ مَا سَأَلَكَ مِنْهُ عِبَادُكَ الصَّالِحُونَ، يَا خَيْرَ مَنْ سُئِلَ، وَ أَجْوَدَ مَنْ أَعْطَى، أَعْطِنِي سُؤْلِي فِي نَفْسِي وَ أَهْلِي وَ وَالِدَيَّ وَ وُلْدِي [وَلَدِي ] وَ أَهْلِ حُزَانَتِي وَ إِخْوَانِي فِيكَ، [وَ] أَرْغِدْ عَيْشِي، وَ أَظْهِرْ مُرُوَّتِي، وَ أَصْلِحْ جَمِيعَ أَحْوَالِي، وَ اجْعَلْنِي مِمَّنْ أَطَلْتَ عُمُرَهُ، وَ حَسَّنْتَ عَمَلَهُ، وَ أَتْمَمْتَ عَلَيْهِ نِعْمَتَكَ، وَ رَضِيتَ عَنْهُ، وَ أَحْيَيْتَهُ حَيَاةً طَيِّبَةً فِي أَدْوَمِ السُّرُورِ، وَ أَسْبَغِ الْكَرَامَةِ وَ أَتَمِّ الْعَيْشِ، إِنَّكَ تَفْعَلُ مَا تَشَاءُ وَ لا تَفْعَلُ [يَفْعَلُ ] مَا يَشَاءُ غَيْرُكَ</w:t>
      </w:r>
      <w:r w:rsidR="00007A3A" w:rsidRPr="00406D68">
        <w:rPr>
          <w:rFonts w:ascii="Times New Roman" w:eastAsia="Times New Roman" w:hAnsi="Times New Roman" w:cs="B Nazanin"/>
          <w:color w:val="993300"/>
          <w:sz w:val="48"/>
          <w:szCs w:val="48"/>
        </w:rPr>
        <w:t>.</w:t>
      </w:r>
    </w:p>
    <w:p w:rsidR="00007A3A" w:rsidRPr="002805A5" w:rsidRDefault="00007A3A" w:rsidP="00144A4E">
      <w:pPr>
        <w:bidi/>
        <w:spacing w:after="0" w:line="240" w:lineRule="auto"/>
        <w:jc w:val="both"/>
        <w:rPr>
          <w:rFonts w:ascii="Times New Roman" w:eastAsia="Times New Roman" w:hAnsi="Times New Roman" w:cs="B Nazanin"/>
          <w:sz w:val="36"/>
          <w:szCs w:val="36"/>
        </w:rPr>
      </w:pPr>
      <w:r w:rsidRPr="002805A5">
        <w:rPr>
          <w:rFonts w:ascii="Times New Roman" w:eastAsia="Times New Roman" w:hAnsi="Times New Roman" w:cs="B Nazanin"/>
          <w:sz w:val="36"/>
          <w:szCs w:val="36"/>
          <w:rtl/>
        </w:rPr>
        <w:t xml:space="preserve">خدایا از تو صبری زیبنده، و گشایشی نزدیک و گفتاری درست و مزدی بزرگ درخواست می کنم، پروردگارا از خیر تمامش را از تو می خواهم، آنچه را از آن دانسته ام و آنچه را ندانسته ام، خدایا از تو می خواهم بهترین چیزهایی را که بندگان شایسته ات از تو خواستند، ای بهترین کسی که از او خواسته می شود، و سخی ترین کسی که عطا فرمود، خواسته ام را در حق خودم و خانواده ام و پدر و مادرم و فرزندانم و </w:t>
      </w:r>
      <w:r w:rsidRPr="002805A5">
        <w:rPr>
          <w:rFonts w:ascii="Times New Roman" w:eastAsia="Times New Roman" w:hAnsi="Times New Roman" w:cs="B Nazanin"/>
          <w:sz w:val="36"/>
          <w:szCs w:val="36"/>
          <w:rtl/>
        </w:rPr>
        <w:lastRenderedPageBreak/>
        <w:t>خاصانم و برادران دینی ام به من عطا کن، زندگی ام را گوارا گردان، مرّوتم را آشکار ساز، و همه احوالم را اصلاح کن، و مرا از کسانی قرار ده که عمرش را طولانی کردی، و کردارش را نیکو ساختی، و نعمتت را بر او تمام کردی، و از او خشنود شدی، و او را به زندگانی پاکیزه زنده داشتی، در بادوام ترین خوشیها، و کامل ترین کرامتها و کامل ترین زندگیها، همانا تو هرچه را بخواهی انجام می دهی و جز تو هرچه را بخواهد توان انجام آن را ندارد</w:t>
      </w:r>
      <w:r w:rsidRPr="002805A5">
        <w:rPr>
          <w:rFonts w:ascii="Times New Roman" w:eastAsia="Times New Roman" w:hAnsi="Times New Roman" w:cs="B Nazanin"/>
          <w:sz w:val="36"/>
          <w:szCs w:val="36"/>
        </w:rPr>
        <w:t>.</w:t>
      </w:r>
    </w:p>
    <w:p w:rsidR="00207CBA" w:rsidRPr="00406D68" w:rsidRDefault="008B4D71"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39-</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اللَّهُمَّ خُصَّنِي مِنْكَ بِخَاصَّةِ ذِكْرِكَ، وَ لا تَجْعَلْ شَيْئا مِمَّا أَتَقَرَّبُ بِهِ فِي آنَاءِ اللَّيْلِ وَ أَطْرَافِ النَّهَارِ رِيَاءً وَ لا سُمْعَةً وَ لا أَشَرا وَ لا بَطَرا، وَ اجْعَلْنِي لَكَ مِنَ الْخَاشِعِينَ</w:t>
      </w:r>
      <w:r w:rsidR="00007A3A" w:rsidRPr="00406D68">
        <w:rPr>
          <w:rFonts w:ascii="Times New Roman" w:eastAsia="Times New Roman" w:hAnsi="Times New Roman" w:cs="B Nazanin"/>
          <w:color w:val="993300"/>
          <w:sz w:val="48"/>
          <w:szCs w:val="48"/>
        </w:rPr>
        <w:t xml:space="preserve">. </w:t>
      </w:r>
    </w:p>
    <w:p w:rsidR="00007A3A" w:rsidRPr="00406D68" w:rsidRDefault="00007A3A" w:rsidP="00207CBA">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t>اللَّهُمَّ أَعْطِنِي السَّعَةَ فِي الرِّزْقِ، وَ الْأَمْنَ فِي الْوَطَنِ، وَ قُرَّةَ الْعَيْنِ فِي الْأَهْلِ وَ الْمَالِ وَ الْوَلَدِ، وَ الْمُقَامَ فِي نِعَمِكَ عِنْدِي، وَ الصِّحَّةَ فِي الْجِسْمِ، وَ الْقُوَّةَ فِي الْبَدَنِ، وَ السَّلامَةَ فِي الدِّينِ، وَ اسْتَعْمِلْنِي بِطَاعَتِكَ وَ طَاعَةِ رَسُولِكَ مُحَمَّدٍ صَلَّى اللَّهُ عَلَيْهِ وَ آلِهِ أَبَدا مَا اسْتَعْمَرْتَنِي، وَ اجْعَلْنِي مِنْ أَوْفَرِ عِبَادِكَ عِنْدَكَ نَصِيبا فِي كُلِّ خَيْرٍ أَنْزَلْتَهُ وَ تُنْزِلُهُ فِي شَهْرِ رَمَضَانَ فِي لَيْلَةِ الْقَدْرِ، وَ مَا أَنْتَ مُنْزِلُهُ فِي كُلِّ سَنَةٍ مِنْ رَحْمَةٍ تَنْشُرُهَا، وَ عَافِيَةٍ تُلْبِسُهَا، وَ بَلِيَّةٍ تَدْفَعُهَا، وَ حَسَنَاتٍ تَتَقَبَّلُهَا، وَ سَيِّئَاتٍ تَتَجَاوَزُ عَنْهَا،</w:t>
      </w:r>
    </w:p>
    <w:p w:rsidR="00207CBA" w:rsidRPr="00207CBA" w:rsidRDefault="00007A3A" w:rsidP="00144A4E">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خدایا از جانب خود مرا به ذکر خاصت اختصاص ده، و چیزی از آنچه که به وسیله آن به تو تقرّب می جویم را در همه اوقات شب و روز وسیله ریا و شهرت خواهی و هوس رانی و طغیانگری قرار مده، و مرا از خاشعان درگاهت بگردان</w:t>
      </w:r>
      <w:r w:rsidRPr="00207CBA">
        <w:rPr>
          <w:rFonts w:ascii="Times New Roman" w:eastAsia="Times New Roman" w:hAnsi="Times New Roman" w:cs="B Nazanin"/>
          <w:sz w:val="36"/>
          <w:szCs w:val="36"/>
        </w:rPr>
        <w:t xml:space="preserve">. </w:t>
      </w:r>
    </w:p>
    <w:p w:rsidR="00007A3A" w:rsidRPr="00207CBA" w:rsidRDefault="00007A3A" w:rsidP="00207CBA">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خدایا از تو می خواهم که به من عطا کنی</w:t>
      </w:r>
      <w:r w:rsidRPr="00207CBA">
        <w:rPr>
          <w:rFonts w:ascii="Times New Roman" w:eastAsia="Times New Roman" w:hAnsi="Times New Roman" w:cs="B Nazanin"/>
          <w:sz w:val="36"/>
          <w:szCs w:val="36"/>
        </w:rPr>
        <w:t xml:space="preserve">: </w:t>
      </w:r>
      <w:r w:rsidRPr="00207CBA">
        <w:rPr>
          <w:rFonts w:ascii="Times New Roman" w:eastAsia="Times New Roman" w:hAnsi="Times New Roman" w:cs="B Nazanin"/>
          <w:sz w:val="36"/>
          <w:szCs w:val="36"/>
          <w:rtl/>
        </w:rPr>
        <w:t>گشایش در روزی، امنیت در وطن، نور چشم در خانواده و مال و اولاد، و پایداری در نعمتهایی که نزد من است، و تندرستی در جسم، و توانمندی در بدن، و سلامت در دین، و مرا به طاعتت و طاعت رسولت محمّد که درود خدا بر او و خاندانش باد، به کار گمار، همیشه و تا هنگامی که عمرم داده ای، و مرا از پر نصیب ترین بندگانت در نزد خود قرار ده، پر نصیب تر در هر خیری که فرو فرستادی، و در ماه رمضان در شب قدر نازل می کنی، و نازل کننده آنی در هر سال، از رحمتی که می گستری، و عافیتی که می پوشانی، و بلایی که دفع می کنی، و خوبیهایی که می پذیری، و بدیهایی که از آن درمی گذری،</w:t>
      </w:r>
    </w:p>
    <w:p w:rsidR="00007A3A" w:rsidRPr="00406D68" w:rsidRDefault="0092664D"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lastRenderedPageBreak/>
        <w:t>40-</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ارْزُقْنِي حَجَّ بَيْتِكَ الْحَرَامِ فِي عَامِنَا [عَامِي ] هَذَا وَ فِي كُلِّ عَامٍ، وَ ارْزُقْنِي رِزْقاً وَاسِعاً مِنْ فَضْلِكَ الْوَاسِعِ، وَ اصْرِفْ عَنِّي يَا سَيِّدِي الْأَسْوَاءَ، وَ اقْضِ عَنِّي الدَّيْنَ وَ الظُّلامَاتِ حَتَّى لا أَتَأَذَّى بِشَيْ ءٍ مِنْهُ، وَ خُذْ عَنِّي بِأَسْمَاعِ وَ أَبْصَارِ أَعْدَائِي وَ حُسَّادِي وَ الْبَاغِينَ عَلَيَّ، وَ انْصُرْنِي عَلَيْهِمْ، وَ أَقِرَّ عَيْنِي، [وَ حَقِّقْ ظَنِّي ] ، وَ فَرِّحْ قَلْبِي،</w:t>
      </w:r>
    </w:p>
    <w:p w:rsidR="00007A3A" w:rsidRPr="00207CBA" w:rsidRDefault="00007A3A" w:rsidP="00144A4E">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و در این سال و هر سال زیارت خانه ات را نصیبم فرما، و از فضل گسترده ات روزی فراخ ارزانی من کن، و بدیها را ای آقای من از من برگردان، و بدهی مرا بپرداز و جبران ستمهایی که بر عهده من است را ادا فرما تا به خاطر چیزی از آنها آزار نبینیم و گوشها و دیدگان دشمنان و حسودان و متجاوزان بر من را از من برگیر، و مرا بر آنان پیروز کن، و چشمم را روشن فرما، و دلم را شادی بخش،</w:t>
      </w:r>
    </w:p>
    <w:p w:rsidR="00007A3A" w:rsidRPr="00007A3A" w:rsidRDefault="0092664D" w:rsidP="00144A4E">
      <w:pPr>
        <w:bidi/>
        <w:spacing w:after="0" w:line="240" w:lineRule="auto"/>
        <w:jc w:val="both"/>
        <w:rPr>
          <w:rFonts w:ascii="Times New Roman" w:eastAsia="Times New Roman" w:hAnsi="Times New Roman" w:cs="B Nazanin"/>
          <w:sz w:val="34"/>
          <w:szCs w:val="34"/>
        </w:rPr>
      </w:pPr>
      <w:r>
        <w:rPr>
          <w:rFonts w:ascii="Times New Roman" w:eastAsia="Times New Roman" w:hAnsi="Times New Roman" w:cs="B Nazanin" w:hint="cs"/>
          <w:color w:val="993300"/>
          <w:sz w:val="48"/>
          <w:szCs w:val="48"/>
          <w:rtl/>
        </w:rPr>
        <w:t>41-</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وَ اجْعَلْ لِي مِنْ هَمِّي وَ كَرْبِي فَرَجاً وَ مَخْرَجاً، وَ اجْعَلْ مَنْ أَرَادَنِي بِسُوءٍ مِنْ جَمِيعِ خَلْقِكَ تَحْتَ قَدَمَيَّ، وَ اكْفِنِي شَرَّ الشَّيْطَانِ، وَ شَرَّ السُّلْطَانِ، وَ سَيِّئَاتِ عَمَلِي، وَ طَهِّرْنِي مِنَ الذُّنُوبِ كُلِّهَا، وَ أَجِرْنِي مِنَ النَّارِ بِعَفْوِكَ، وَ أَدْخِلْنِي الْجَنَّةَ بِرَحْمَتِكَ، وَ زَوِّجْنِي مِنَ الْحُورِ الْعِينِ بِفَضْلِكَ، وَ أَلْحِقْنِي بِأَوْلِيَائِكَ الصَّالِحِينَ مُحَمَّدٍ وَ آلِهِ الْأَبْرَارِ الطَّيِّبِينَ الطَّاهِرِينَ الْأَخْيَارِ، صَلَوَاتُكَ عَلَيْهِمْ وَ عَلَى أَجْسَادِهِمْ وَ أَرْوَاحِهِمْ وَ رَحْمَةُ اللَّهِ وَ بَرَكَاتُهُ</w:t>
      </w:r>
      <w:r w:rsidR="00007A3A" w:rsidRPr="00007A3A">
        <w:rPr>
          <w:rFonts w:ascii="Times New Roman" w:eastAsia="Times New Roman" w:hAnsi="Times New Roman" w:cs="B Nazanin"/>
          <w:color w:val="993300"/>
          <w:sz w:val="46"/>
          <w:szCs w:val="46"/>
        </w:rPr>
        <w:t>.</w:t>
      </w:r>
    </w:p>
    <w:p w:rsidR="00007A3A" w:rsidRPr="00207CBA" w:rsidRDefault="00007A3A" w:rsidP="00144A4E">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و برایم از اندوه و غم گشایش و بیرون رو قرار ده، و هرکه از میان مخلوقاتت نسبت به من به بدی قصد کرده، زیر گامم قرار ده، و مرا از گزند شیطان و گزند پادشاه و بدیهای کردارم کفایت کن، و از همه گناهان پاکم فرما، و به گذشتت از آتش امانم ده، و به رحمتت به بهشت واردم کن، و به احسانت از حور العین به همسری ام درآور، و مرا به دوستان شایسته ات محمّد و خاندانش آن خوبان و نیکان پاکیزه و پاک ملحق کن، درود بر آنان و بر تنها و جانهایشان، و رحمت خدا و برکاتش بر ایشان</w:t>
      </w:r>
      <w:r w:rsidRPr="00207CBA">
        <w:rPr>
          <w:rFonts w:ascii="Times New Roman" w:eastAsia="Times New Roman" w:hAnsi="Times New Roman" w:cs="B Nazanin"/>
          <w:sz w:val="36"/>
          <w:szCs w:val="36"/>
        </w:rPr>
        <w:t>.</w:t>
      </w:r>
    </w:p>
    <w:p w:rsidR="00207CBA" w:rsidRPr="00406D68" w:rsidRDefault="0092664D"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42-</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إِلَهِي وَ سَيِّدِي، وَ عِزَّتِكَ وَ جَلالِكَ لَئِنْ طَالَبْتَنِي بِذُنُوبِي لَأُطَالِبَنَّكَ بِعَفْوِكَ، وَ لَئِنْ طَالَبْتَنِي بِلُؤْمِي لَأُطَالِبَنَّكَ بِكَرَمِكَ، وَ لَئِنْ أَدْخَلْتَنِي النَّارَ لَأُخْبِرَنَّ أَهْلَ النَّارِ بِحُبِّي لَكَ</w:t>
      </w:r>
      <w:r w:rsidR="00007A3A" w:rsidRPr="00406D68">
        <w:rPr>
          <w:rFonts w:ascii="Times New Roman" w:eastAsia="Times New Roman" w:hAnsi="Times New Roman" w:cs="B Nazanin"/>
          <w:color w:val="993300"/>
          <w:sz w:val="48"/>
          <w:szCs w:val="48"/>
        </w:rPr>
        <w:t xml:space="preserve">. </w:t>
      </w:r>
    </w:p>
    <w:p w:rsidR="00207CBA" w:rsidRPr="00406D68" w:rsidRDefault="00007A3A" w:rsidP="00207CBA">
      <w:pPr>
        <w:bidi/>
        <w:spacing w:after="0" w:line="240" w:lineRule="auto"/>
        <w:jc w:val="both"/>
        <w:rPr>
          <w:rFonts w:ascii="Times New Roman" w:eastAsia="Times New Roman" w:hAnsi="Times New Roman" w:cs="B Nazanin"/>
          <w:color w:val="993300"/>
          <w:sz w:val="48"/>
          <w:szCs w:val="48"/>
        </w:rPr>
      </w:pPr>
      <w:r w:rsidRPr="00406D68">
        <w:rPr>
          <w:rFonts w:ascii="Times New Roman" w:eastAsia="Times New Roman" w:hAnsi="Times New Roman" w:cs="B Nazanin"/>
          <w:color w:val="993300"/>
          <w:sz w:val="48"/>
          <w:szCs w:val="48"/>
          <w:rtl/>
        </w:rPr>
        <w:lastRenderedPageBreak/>
        <w:t>إِلَهِي وَ سَيِّدِي، إِنْ كُنْتَ لا تَغْفِرُ إِلّا لِأَوْلِيَائِكَ وَ أَهْلِ طَاعَتِكَ فَإِلَى مَنْ يَفْزَعُ الْمُذْنِبُونَ، وَ إِنْ كُنْتَ لا تُكْرِمُ إِلّا أَهْلَ الْوَفَاءِ بِكَ فَبِمَنْ يَسْتَغِيثُ الْمُسِيئُونَ</w:t>
      </w:r>
      <w:r w:rsidRPr="00406D68">
        <w:rPr>
          <w:rFonts w:ascii="Times New Roman" w:eastAsia="Times New Roman" w:hAnsi="Times New Roman" w:cs="B Nazanin"/>
          <w:color w:val="993300"/>
          <w:sz w:val="48"/>
          <w:szCs w:val="48"/>
        </w:rPr>
        <w:t xml:space="preserve">. </w:t>
      </w:r>
    </w:p>
    <w:p w:rsidR="00007A3A" w:rsidRPr="00007A3A" w:rsidRDefault="00007A3A" w:rsidP="00207CBA">
      <w:pPr>
        <w:bidi/>
        <w:spacing w:after="0" w:line="240" w:lineRule="auto"/>
        <w:jc w:val="both"/>
        <w:rPr>
          <w:rFonts w:ascii="Times New Roman" w:eastAsia="Times New Roman" w:hAnsi="Times New Roman" w:cs="B Nazanin"/>
          <w:sz w:val="34"/>
          <w:szCs w:val="34"/>
        </w:rPr>
      </w:pPr>
      <w:r w:rsidRPr="00406D68">
        <w:rPr>
          <w:rFonts w:ascii="Times New Roman" w:eastAsia="Times New Roman" w:hAnsi="Times New Roman" w:cs="B Nazanin"/>
          <w:color w:val="993300"/>
          <w:sz w:val="48"/>
          <w:szCs w:val="48"/>
          <w:rtl/>
        </w:rPr>
        <w:t>إِلَهِي إِنْ أَدْخَلْتَنِي النَّارَ فَفِي ذَلِكَ سُرُورُ عَدُوِّكَ، وَ إِنْ أَدْخَلْتَنِي الْجَنَّةَ فَفِي ذَلِكَ سُرُورُ نَبِيِّكَ، وَ أَنَا وَ اللَّهِ أَعْلَمُ أَنَّ سُرُورَ نَبِيِّكَ أَحَبُّ إِلَيْكَ مِنْ سُرُورِ عَدُوِّكَ</w:t>
      </w:r>
      <w:r w:rsidRPr="00406D68">
        <w:rPr>
          <w:rFonts w:ascii="Times New Roman" w:eastAsia="Times New Roman" w:hAnsi="Times New Roman" w:cs="B Nazanin"/>
          <w:color w:val="993300"/>
          <w:sz w:val="48"/>
          <w:szCs w:val="48"/>
        </w:rPr>
        <w:t xml:space="preserve"> </w:t>
      </w:r>
      <w:r w:rsidRPr="00007A3A">
        <w:rPr>
          <w:rFonts w:ascii="Times New Roman" w:eastAsia="Times New Roman" w:hAnsi="Times New Roman" w:cs="B Nazanin"/>
          <w:color w:val="993300"/>
          <w:sz w:val="46"/>
          <w:szCs w:val="46"/>
        </w:rPr>
        <w:t>.</w:t>
      </w:r>
    </w:p>
    <w:p w:rsidR="00207CBA" w:rsidRDefault="00007A3A" w:rsidP="00144A4E">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خدایا ای آقای من، به عزّت و جلالت سوگند، اگر مرا به گناهانم پی جویی کنی، من تو را به عفوت پی می جویم، و اگر مرا به پستی ام تعقیب نمایی، من تو را به کرمت می خواهم، و اگر به دوزخم دراندازی اهل دوزخ را به محبتم به تو آگاه می سازم</w:t>
      </w:r>
      <w:r w:rsidRPr="00207CBA">
        <w:rPr>
          <w:rFonts w:ascii="Times New Roman" w:eastAsia="Times New Roman" w:hAnsi="Times New Roman" w:cs="B Nazanin"/>
          <w:sz w:val="36"/>
          <w:szCs w:val="36"/>
        </w:rPr>
        <w:t xml:space="preserve">. </w:t>
      </w:r>
    </w:p>
    <w:p w:rsidR="00207CBA" w:rsidRDefault="00007A3A" w:rsidP="00207CBA">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خدایم و آقایم اگر جز اولیا و اهل طاعتت را نیامرزی، پس گنهکاران به چه کسی پناه برند، و اگر جز اهل وفا را اکرام ننمایی، پس بدکاران از چه کسی فریادرسی خواهند؟</w:t>
      </w:r>
      <w:r w:rsidRPr="00207CBA">
        <w:rPr>
          <w:rFonts w:ascii="Times New Roman" w:eastAsia="Times New Roman" w:hAnsi="Times New Roman" w:cs="B Nazanin"/>
          <w:sz w:val="36"/>
          <w:szCs w:val="36"/>
        </w:rPr>
        <w:t xml:space="preserve"> . </w:t>
      </w:r>
    </w:p>
    <w:p w:rsidR="00007A3A" w:rsidRPr="00207CBA" w:rsidRDefault="00007A3A" w:rsidP="00207CBA">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خدایا اگر مرا وارد دوزخ کنی این موجب خرسندی دشمن توست، و اگر مرا به بهشت وارد نمایی، این سبب خوشحالی پیامبر توست، و من به خدا سوگند این را می دانم، که دلشادی پیامبرت نزد تو، از خرسندی دشمنت محبوب تر است</w:t>
      </w:r>
      <w:r w:rsidRPr="00207CBA">
        <w:rPr>
          <w:rFonts w:ascii="Times New Roman" w:eastAsia="Times New Roman" w:hAnsi="Times New Roman" w:cs="B Nazanin"/>
          <w:sz w:val="36"/>
          <w:szCs w:val="36"/>
        </w:rPr>
        <w:t>.</w:t>
      </w:r>
    </w:p>
    <w:p w:rsidR="00207CBA" w:rsidRPr="00406D68" w:rsidRDefault="0092664D"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43-</w:t>
      </w:r>
      <w:r w:rsidR="00007A3A" w:rsidRPr="00406D68">
        <w:rPr>
          <w:rFonts w:ascii="Times New Roman" w:eastAsia="Times New Roman" w:hAnsi="Times New Roman" w:cs="B Nazanin"/>
          <w:color w:val="993300"/>
          <w:sz w:val="48"/>
          <w:szCs w:val="48"/>
        </w:rPr>
        <w:t xml:space="preserve"> </w:t>
      </w:r>
      <w:r w:rsidR="00007A3A" w:rsidRPr="00406D68">
        <w:rPr>
          <w:rFonts w:ascii="Times New Roman" w:eastAsia="Times New Roman" w:hAnsi="Times New Roman" w:cs="B Nazanin"/>
          <w:color w:val="993300"/>
          <w:sz w:val="48"/>
          <w:szCs w:val="48"/>
          <w:rtl/>
        </w:rPr>
        <w:t>اللَّهُمَّ إِنِّي أَسْأَلُكَ أَنْ تَمْلَأَ قَلْبِي حُبّاً لَكَ، وَ خَشْيَةً مِنْكَ، وَ تَصْدِيقاً بِكِتَابِكَ، وَ إِيمَاناً بِكَ، وَ فَرَقاً مِنْكَ، وَ شَوْقاً إِلَيْكَ، يَا ذَا الْجَلالِ وَ الْإِكْرَامِ، حَبِّبْ إِلَيَّ لِقَاءَكَ وَ أَحْبِبْ لِقَائِي، وَ اجْعَلْ لِي فِي لِقَائِكَ الرَّاحَةَ وَ الْفَرَجَ وَ الْكَرَامَةَ</w:t>
      </w:r>
      <w:r w:rsidR="00007A3A" w:rsidRPr="00406D68">
        <w:rPr>
          <w:rFonts w:ascii="Times New Roman" w:eastAsia="Times New Roman" w:hAnsi="Times New Roman" w:cs="B Nazanin"/>
          <w:color w:val="993300"/>
          <w:sz w:val="48"/>
          <w:szCs w:val="48"/>
        </w:rPr>
        <w:t xml:space="preserve">. </w:t>
      </w:r>
    </w:p>
    <w:p w:rsidR="00007A3A" w:rsidRPr="00007A3A" w:rsidRDefault="00007A3A" w:rsidP="00207CBA">
      <w:pPr>
        <w:bidi/>
        <w:spacing w:after="0" w:line="240" w:lineRule="auto"/>
        <w:jc w:val="both"/>
        <w:rPr>
          <w:rFonts w:ascii="Times New Roman" w:eastAsia="Times New Roman" w:hAnsi="Times New Roman" w:cs="B Nazanin"/>
          <w:sz w:val="34"/>
          <w:szCs w:val="34"/>
        </w:rPr>
      </w:pPr>
      <w:r w:rsidRPr="00406D68">
        <w:rPr>
          <w:rFonts w:ascii="Times New Roman" w:eastAsia="Times New Roman" w:hAnsi="Times New Roman" w:cs="B Nazanin"/>
          <w:color w:val="993300"/>
          <w:sz w:val="48"/>
          <w:szCs w:val="48"/>
          <w:rtl/>
        </w:rPr>
        <w:t>اللَّهُمَّ أَلْحِقْنِي بِصَالِحِ مَنْ مَضَى، وَ اجْعَلْنِي مِنْ صَالِحِ مَنْ بَقِيَ، وَ خُذْ بِي سَبِيلَ الصَّالِحِينَ، وَ أَعِنِّي عَلَى نَفْسِي بِمَا تُعِينُ بِهِ الصَّالِحِينَ عَلَى أَنْفُسِهِمْ، وَ اخْتِمْ عَمَلِي بِأَحْسَنِهِ، وَ اجْعَلْ ثَوَابِي مِنْهُ الْجَنَّةَ بِرَحْمَتِكَ، وَ أَعِنِّي عَلَى صَالِحِ مَا أَعْطَيْتَنِي، وَ ثَبِّتْنِي يَا رَبِّ، وَ لا تَرُدَّنِي فِي سُوءٍ اسْتَنْقَذْتَنِي مِنْهُ يَا رَبَّ الْعَالَمِينَ</w:t>
      </w:r>
      <w:r w:rsidRPr="00007A3A">
        <w:rPr>
          <w:rFonts w:ascii="Times New Roman" w:eastAsia="Times New Roman" w:hAnsi="Times New Roman" w:cs="B Nazanin"/>
          <w:color w:val="993300"/>
          <w:sz w:val="46"/>
          <w:szCs w:val="46"/>
        </w:rPr>
        <w:t xml:space="preserve"> .</w:t>
      </w:r>
    </w:p>
    <w:p w:rsidR="00207CBA" w:rsidRDefault="00007A3A" w:rsidP="00144A4E">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خدایا از تو درخواست می کنم که دلم را از محبت و خشیتت، و باور به کتابت، و ایمان به وجودت، و هراس از حضرتت، و اشتیاق به ذاتت پر کنی، ای دارای بزرگی و بزرگواری، دیدارت را محبوب من کن، و تو نیز مرا محبوب خود بدار، و در لقایت برای من آرامش و گشایش و کرامت قرار ده</w:t>
      </w:r>
      <w:r w:rsidRPr="00207CBA">
        <w:rPr>
          <w:rFonts w:ascii="Times New Roman" w:eastAsia="Times New Roman" w:hAnsi="Times New Roman" w:cs="B Nazanin"/>
          <w:sz w:val="36"/>
          <w:szCs w:val="36"/>
        </w:rPr>
        <w:t xml:space="preserve">. </w:t>
      </w:r>
    </w:p>
    <w:p w:rsidR="00007A3A" w:rsidRPr="00207CBA" w:rsidRDefault="00007A3A" w:rsidP="00207CBA">
      <w:pPr>
        <w:bidi/>
        <w:spacing w:after="0" w:line="240" w:lineRule="auto"/>
        <w:jc w:val="both"/>
        <w:rPr>
          <w:rFonts w:ascii="Times New Roman" w:eastAsia="Times New Roman" w:hAnsi="Times New Roman" w:cs="B Nazanin"/>
          <w:sz w:val="36"/>
          <w:szCs w:val="36"/>
        </w:rPr>
      </w:pPr>
      <w:r w:rsidRPr="00207CBA">
        <w:rPr>
          <w:rFonts w:ascii="Times New Roman" w:eastAsia="Times New Roman" w:hAnsi="Times New Roman" w:cs="B Nazanin"/>
          <w:sz w:val="36"/>
          <w:szCs w:val="36"/>
          <w:rtl/>
        </w:rPr>
        <w:t xml:space="preserve">خدایا مرا به شایستگان از بندگان گذشته ات ملحق ساز، و از شایستگان از آنان که در آینده اند قرار ده، و مرا بر راه شایستگان نگاهدار، و بر مخالفت با خواسته های نفسم یاری ده، آنگونه که شایستگان را بر مخالفت با خواسته های نفسانی یاری می دهی، و کردارم را به نیکوترین وجه ختم کن، و پاداشم را در کارها </w:t>
      </w:r>
      <w:r w:rsidRPr="00207CBA">
        <w:rPr>
          <w:rFonts w:ascii="Times New Roman" w:eastAsia="Times New Roman" w:hAnsi="Times New Roman" w:cs="B Nazanin"/>
          <w:sz w:val="36"/>
          <w:szCs w:val="36"/>
          <w:rtl/>
        </w:rPr>
        <w:lastRenderedPageBreak/>
        <w:t>به برکت رحمتت بهشت قرار ده، و بر شایسته های آنچه عطا کردی یاری ام نما، و ثابت قدمم کن پروردگارا، و در ورطه بدیهایی که از آنها نجاتم دادی باز مگردان ای پروردگار جهانیان</w:t>
      </w:r>
      <w:r w:rsidRPr="00207CBA">
        <w:rPr>
          <w:rFonts w:ascii="Times New Roman" w:eastAsia="Times New Roman" w:hAnsi="Times New Roman" w:cs="B Nazanin"/>
          <w:sz w:val="36"/>
          <w:szCs w:val="36"/>
        </w:rPr>
        <w:t>.</w:t>
      </w:r>
    </w:p>
    <w:p w:rsidR="00207CBA" w:rsidRDefault="00FF25CD" w:rsidP="00144A4E">
      <w:pPr>
        <w:bidi/>
        <w:spacing w:after="0" w:line="240" w:lineRule="auto"/>
        <w:jc w:val="both"/>
        <w:rPr>
          <w:rFonts w:ascii="Times New Roman" w:eastAsia="Times New Roman" w:hAnsi="Times New Roman" w:cs="B Nazanin"/>
          <w:color w:val="993300"/>
          <w:sz w:val="48"/>
          <w:szCs w:val="48"/>
        </w:rPr>
      </w:pPr>
      <w:r>
        <w:rPr>
          <w:rFonts w:ascii="Times New Roman" w:eastAsia="Times New Roman" w:hAnsi="Times New Roman" w:cs="B Nazanin" w:hint="cs"/>
          <w:color w:val="993300"/>
          <w:sz w:val="48"/>
          <w:szCs w:val="48"/>
          <w:rtl/>
        </w:rPr>
        <w:t>44-</w:t>
      </w:r>
      <w:r w:rsidR="00007A3A" w:rsidRPr="00FF25CD">
        <w:rPr>
          <w:rFonts w:ascii="Times New Roman" w:eastAsia="Times New Roman" w:hAnsi="Times New Roman" w:cs="B Nazanin"/>
          <w:color w:val="993300"/>
          <w:sz w:val="48"/>
          <w:szCs w:val="48"/>
        </w:rPr>
        <w:t xml:space="preserve"> </w:t>
      </w:r>
      <w:r w:rsidR="00007A3A" w:rsidRPr="00FF25CD">
        <w:rPr>
          <w:rFonts w:ascii="Times New Roman" w:eastAsia="Times New Roman" w:hAnsi="Times New Roman" w:cs="B Nazanin"/>
          <w:color w:val="993300"/>
          <w:sz w:val="48"/>
          <w:szCs w:val="48"/>
          <w:rtl/>
        </w:rPr>
        <w:t>اللَّهُمَّ إِنِّي أَسْأَلُكَ إِيمَاناً لا أَجَلَ لَهُ دُونَ لِقَائِكَ، أَحْيِنِي مَا أَحْيَيْتَنِي عَلَيْهِ، وَ تَوَفَّنِي إِذَا تَوَفَّيْتَنِي عَلَيْهِ، وَ ابْعَثْنِي إِذَا بَعَثْتَنِي عَلَيْهِ، وَ أَبْرِئْ قَلْبِي مِنَ الرِّيَاءِ وَ الشَّكِّ وَ السُّمْعَةِ فِي دِينِكَ حَتَّى يَكُونَ عَمَلِي خَالِصاً لَكَ</w:t>
      </w:r>
      <w:r w:rsidR="00007A3A" w:rsidRPr="00FF25CD">
        <w:rPr>
          <w:rFonts w:ascii="Times New Roman" w:eastAsia="Times New Roman" w:hAnsi="Times New Roman" w:cs="B Nazanin"/>
          <w:color w:val="993300"/>
          <w:sz w:val="48"/>
          <w:szCs w:val="48"/>
        </w:rPr>
        <w:t xml:space="preserve">. </w:t>
      </w:r>
    </w:p>
    <w:p w:rsidR="00007A3A" w:rsidRPr="00FF25CD" w:rsidRDefault="00007A3A" w:rsidP="00207CBA">
      <w:pPr>
        <w:bidi/>
        <w:spacing w:after="0" w:line="240" w:lineRule="auto"/>
        <w:jc w:val="both"/>
        <w:rPr>
          <w:rFonts w:ascii="Times New Roman" w:eastAsia="Times New Roman" w:hAnsi="Times New Roman" w:cs="B Nazanin"/>
          <w:sz w:val="36"/>
          <w:szCs w:val="36"/>
        </w:rPr>
      </w:pPr>
      <w:r w:rsidRPr="00FF25CD">
        <w:rPr>
          <w:rFonts w:ascii="Times New Roman" w:eastAsia="Times New Roman" w:hAnsi="Times New Roman" w:cs="B Nazanin"/>
          <w:color w:val="993300"/>
          <w:sz w:val="48"/>
          <w:szCs w:val="48"/>
          <w:rtl/>
        </w:rPr>
        <w:t>اللَّهُمَّ أَعْطِنِي بَصِيرَةً فِي دِينِكَ، وَ فَهْماً فِي حُكْمِكَ، وَ فِقْهاً فِي عِلْمِكَ، وَ كِفْلَيْنِ مِنْ رَحْمَتِكَ، وَ وَرَعاً يَحْجُزُنِي عَنْ مَعَاصِيكَ، وَ بَيِّضْ وَجْهِي بِنُورِكَ، وَ اجْعَلْ رَغْبَتِي فِيمَا عِنْدَكَ، وَ تَوَفَّنِي فِي سَبِيلِكَ وَ عَلَى مِلَّةِ رَسُولِكَ صَلَّى اللَّهُ عَلَيْهِ وَ آلِهِ</w:t>
      </w:r>
      <w:r w:rsidR="006A4029">
        <w:rPr>
          <w:rFonts w:ascii="Times New Roman" w:eastAsia="Times New Roman" w:hAnsi="Times New Roman" w:cs="B Nazanin"/>
          <w:color w:val="993300"/>
          <w:sz w:val="48"/>
          <w:szCs w:val="48"/>
        </w:rPr>
        <w:t xml:space="preserve"> </w:t>
      </w:r>
      <w:r w:rsidR="006A4029">
        <w:rPr>
          <w:rFonts w:ascii="Times New Roman" w:eastAsia="Times New Roman" w:hAnsi="Times New Roman" w:cs="B Nazanin" w:hint="cs"/>
          <w:color w:val="993300"/>
          <w:sz w:val="48"/>
          <w:szCs w:val="48"/>
          <w:rtl/>
        </w:rPr>
        <w:t>.</w:t>
      </w:r>
    </w:p>
    <w:p w:rsidR="00207CBA" w:rsidRDefault="00007A3A" w:rsidP="00144A4E">
      <w:pPr>
        <w:bidi/>
        <w:spacing w:after="0" w:line="240" w:lineRule="auto"/>
        <w:jc w:val="both"/>
        <w:rPr>
          <w:rFonts w:ascii="Times New Roman" w:eastAsia="Times New Roman" w:hAnsi="Times New Roman" w:cs="B Nazanin"/>
          <w:sz w:val="36"/>
          <w:szCs w:val="36"/>
        </w:rPr>
      </w:pPr>
      <w:r w:rsidRPr="00FF25CD">
        <w:rPr>
          <w:rFonts w:ascii="Times New Roman" w:eastAsia="Times New Roman" w:hAnsi="Times New Roman" w:cs="B Nazanin"/>
          <w:sz w:val="36"/>
          <w:szCs w:val="36"/>
          <w:rtl/>
        </w:rPr>
        <w:t>خدایا ایمانی از تو درخواست می کنم که پایانی جز دیدار تو نداشته باشد، بر آن ایمان پایدارم بدار تا زنده ام می داری، و بر آن بمیران زمانی که مرا می میرانی، و بر آن برانگیز هنگامی که مرا برمی انگیزی، و دلم را از ریا و شک و شهرت خواهی در دینت پاک فرما تا عملم برای تو خالص باشد</w:t>
      </w:r>
      <w:r w:rsidRPr="00FF25CD">
        <w:rPr>
          <w:rFonts w:ascii="Times New Roman" w:eastAsia="Times New Roman" w:hAnsi="Times New Roman" w:cs="B Nazanin"/>
          <w:sz w:val="36"/>
          <w:szCs w:val="36"/>
        </w:rPr>
        <w:t xml:space="preserve">. </w:t>
      </w:r>
    </w:p>
    <w:p w:rsidR="00007A3A" w:rsidRPr="00207CBA" w:rsidRDefault="00007A3A" w:rsidP="00207CBA">
      <w:pPr>
        <w:bidi/>
        <w:spacing w:after="0" w:line="240" w:lineRule="auto"/>
        <w:jc w:val="both"/>
        <w:rPr>
          <w:rFonts w:ascii="Times New Roman" w:eastAsia="Times New Roman" w:hAnsi="Times New Roman" w:cs="B Nazanin"/>
          <w:sz w:val="36"/>
          <w:szCs w:val="36"/>
        </w:rPr>
      </w:pPr>
      <w:r w:rsidRPr="00FF25CD">
        <w:rPr>
          <w:rFonts w:ascii="Times New Roman" w:eastAsia="Times New Roman" w:hAnsi="Times New Roman" w:cs="B Nazanin"/>
          <w:sz w:val="36"/>
          <w:szCs w:val="36"/>
          <w:rtl/>
        </w:rPr>
        <w:t>خدایا از تو می خواهم که به من عطا کنی</w:t>
      </w:r>
      <w:r w:rsidRPr="00FF25CD">
        <w:rPr>
          <w:rFonts w:ascii="Times New Roman" w:eastAsia="Times New Roman" w:hAnsi="Times New Roman" w:cs="B Nazanin"/>
          <w:sz w:val="36"/>
          <w:szCs w:val="36"/>
        </w:rPr>
        <w:t xml:space="preserve">: </w:t>
      </w:r>
      <w:r w:rsidRPr="00FF25CD">
        <w:rPr>
          <w:rFonts w:ascii="Times New Roman" w:eastAsia="Times New Roman" w:hAnsi="Times New Roman" w:cs="B Nazanin"/>
          <w:sz w:val="36"/>
          <w:szCs w:val="36"/>
          <w:rtl/>
        </w:rPr>
        <w:t>بصیرت در دینت، و فهم در فرمانت، وآگاهی در علمت، و دو نصیب از رحمتت، و پرهیزی که مرا از نافرمانی هایت بازدارد، و رخسارم را به فروغ نورت سپید کن، و رغبتم را در آنچه نزد توست قرار ده، و در راه خود و بر آئین پیامبرت ـ درود خدا بر او و خاندانش ـ بمیران</w:t>
      </w:r>
      <w:r w:rsidRPr="00FF25CD">
        <w:rPr>
          <w:rFonts w:ascii="Times New Roman" w:eastAsia="Times New Roman" w:hAnsi="Times New Roman" w:cs="B Nazanin"/>
          <w:sz w:val="36"/>
          <w:szCs w:val="36"/>
        </w:rPr>
        <w:t>.</w:t>
      </w:r>
    </w:p>
    <w:p w:rsidR="00007A3A" w:rsidRPr="002F0C0C" w:rsidRDefault="002F0C0C" w:rsidP="00144A4E">
      <w:pPr>
        <w:bidi/>
        <w:spacing w:after="0" w:line="240" w:lineRule="auto"/>
        <w:jc w:val="both"/>
        <w:rPr>
          <w:rFonts w:ascii="Times New Roman" w:eastAsia="Times New Roman" w:hAnsi="Times New Roman" w:cs="B Nazanin"/>
          <w:sz w:val="36"/>
          <w:szCs w:val="36"/>
        </w:rPr>
      </w:pPr>
      <w:r w:rsidRPr="002F0C0C">
        <w:rPr>
          <w:rFonts w:ascii="Times New Roman" w:eastAsia="Times New Roman" w:hAnsi="Times New Roman" w:cs="B Nazanin" w:hint="cs"/>
          <w:color w:val="993300"/>
          <w:sz w:val="48"/>
          <w:szCs w:val="48"/>
          <w:rtl/>
        </w:rPr>
        <w:t>45-</w:t>
      </w:r>
      <w:r w:rsidR="00007A3A" w:rsidRPr="002F0C0C">
        <w:rPr>
          <w:rFonts w:ascii="Times New Roman" w:eastAsia="Times New Roman" w:hAnsi="Times New Roman" w:cs="B Nazanin"/>
          <w:color w:val="993300"/>
          <w:sz w:val="48"/>
          <w:szCs w:val="48"/>
        </w:rPr>
        <w:t xml:space="preserve"> </w:t>
      </w:r>
      <w:r w:rsidR="00007A3A" w:rsidRPr="002F0C0C">
        <w:rPr>
          <w:rFonts w:ascii="Times New Roman" w:eastAsia="Times New Roman" w:hAnsi="Times New Roman" w:cs="B Nazanin"/>
          <w:color w:val="993300"/>
          <w:sz w:val="48"/>
          <w:szCs w:val="48"/>
          <w:rtl/>
        </w:rPr>
        <w:t>اللَّهُمَّ إِنِّي أَعُوذُ بِكَ مِنَ الْكَسَلِ وَ الْفَشَلِ، وَ الْهَمِّ وَ الْجُبْنِ وَ الْبُخْلِ، وَ الْغَفْلَةِ وَ الْقَسْوَةِ [وَ الذِّلَّةِ] ، وَ الْمَسْكَنَةِ وَ الْفَقْرِ وَ الْفَاقَةِ، وَ كُلِّ بَلِيَّةٍ وَ الْفَوَاحِشِ مَا ظَهَرَ مِنْهَا وَ مَا بَطَنَ، وَ أَعُوذُ بِكَ مِنْ نَفْسٍ لا تَقْنَعُ، وَ بَطْنٍ لا يَشْبَعُ، وَ قَلْبٍ لا يَخْشَعُ، وَ دُعَاءٍ لا يُسْمَعُ، وَ عَمَلٍ لا يَنْفَعُ، وَ أَعُوذُ بِكَ يَا رَبِّ عَلَى نَفْسِي وَ دِينِي وَ مَالِي، وَ عَلَى جَمِيعِ مَا رَزَقْتَنِي، مِنَ الشَّيْطَانِ الرَّجِيمِ، إِنَّكَ أَنْتَ السَّمِيعُ الْعَلِيمُ</w:t>
      </w:r>
      <w:r w:rsidR="00007A3A" w:rsidRPr="002F0C0C">
        <w:rPr>
          <w:rFonts w:ascii="Times New Roman" w:eastAsia="Times New Roman" w:hAnsi="Times New Roman" w:cs="B Nazanin"/>
          <w:color w:val="993300"/>
          <w:sz w:val="48"/>
          <w:szCs w:val="48"/>
        </w:rPr>
        <w:t xml:space="preserve"> .</w:t>
      </w:r>
    </w:p>
    <w:p w:rsidR="00007A3A" w:rsidRPr="002F0C0C" w:rsidRDefault="00007A3A" w:rsidP="00144A4E">
      <w:pPr>
        <w:bidi/>
        <w:spacing w:after="0" w:line="240" w:lineRule="auto"/>
        <w:jc w:val="both"/>
        <w:rPr>
          <w:rFonts w:ascii="Times New Roman" w:eastAsia="Times New Roman" w:hAnsi="Times New Roman" w:cs="B Nazanin"/>
          <w:sz w:val="32"/>
          <w:szCs w:val="32"/>
        </w:rPr>
      </w:pPr>
      <w:r w:rsidRPr="002F0C0C">
        <w:rPr>
          <w:rFonts w:ascii="Times New Roman" w:eastAsia="Times New Roman" w:hAnsi="Times New Roman" w:cs="B Nazanin"/>
          <w:sz w:val="36"/>
          <w:szCs w:val="36"/>
          <w:rtl/>
        </w:rPr>
        <w:t>خدایا به تو پناه می آورم از کسالت و سرافکندگی، و اندوه و ترس و بخل، و بی خبری و سنگدلی، و ناداری و تهیدستی و بیچارگی، و همه بلاها و زشتیهای آشکار و پنهان، و به تو پناه می آورم از نفسی که قانع نمی شود، و از شکمی که سیر نمی گردد، و از قلبی که فروتنی نمی کند، و دعایی که به اجابت نمی رسد، و کرداری که سود نمی بخشد، پروردگارا برای حفظ جان و دین و مال و آنچه که نصیب من فرموده ای، از شیطان رانده شده به تو پناه می آورم، همانا تو شنوا و دانایی</w:t>
      </w:r>
      <w:r w:rsidRPr="002F0C0C">
        <w:rPr>
          <w:rFonts w:ascii="Times New Roman" w:eastAsia="Times New Roman" w:hAnsi="Times New Roman" w:cs="B Nazanin"/>
          <w:sz w:val="36"/>
          <w:szCs w:val="36"/>
        </w:rPr>
        <w:t>.</w:t>
      </w:r>
    </w:p>
    <w:p w:rsidR="002F0C0C" w:rsidRPr="002F0C0C" w:rsidRDefault="002F0C0C" w:rsidP="00144A4E">
      <w:pPr>
        <w:bidi/>
        <w:spacing w:after="0" w:line="240" w:lineRule="auto"/>
        <w:jc w:val="both"/>
        <w:rPr>
          <w:rFonts w:ascii="Times New Roman" w:eastAsia="Times New Roman" w:hAnsi="Times New Roman" w:cs="B Nazanin"/>
          <w:color w:val="993300"/>
          <w:sz w:val="48"/>
          <w:szCs w:val="48"/>
          <w:rtl/>
        </w:rPr>
      </w:pPr>
      <w:r w:rsidRPr="002F0C0C">
        <w:rPr>
          <w:rFonts w:ascii="Times New Roman" w:eastAsia="Times New Roman" w:hAnsi="Times New Roman" w:cs="B Nazanin" w:hint="cs"/>
          <w:color w:val="993300"/>
          <w:sz w:val="48"/>
          <w:szCs w:val="48"/>
          <w:rtl/>
        </w:rPr>
        <w:lastRenderedPageBreak/>
        <w:t>46-</w:t>
      </w:r>
      <w:r w:rsidR="00007A3A" w:rsidRPr="002F0C0C">
        <w:rPr>
          <w:rFonts w:ascii="Times New Roman" w:eastAsia="Times New Roman" w:hAnsi="Times New Roman" w:cs="B Nazanin"/>
          <w:color w:val="993300"/>
          <w:sz w:val="48"/>
          <w:szCs w:val="48"/>
        </w:rPr>
        <w:t xml:space="preserve"> </w:t>
      </w:r>
      <w:r w:rsidR="00007A3A" w:rsidRPr="002F0C0C">
        <w:rPr>
          <w:rFonts w:ascii="Times New Roman" w:eastAsia="Times New Roman" w:hAnsi="Times New Roman" w:cs="B Nazanin"/>
          <w:color w:val="993300"/>
          <w:sz w:val="48"/>
          <w:szCs w:val="48"/>
          <w:rtl/>
        </w:rPr>
        <w:t>اللَّهُمَّ إِنَّهُ لا يُجِيرُنِي مِنْكَ أَحَدٌ، وَ لا أَجِدُ مِنْ دُونِكَ مُلْتَحَداً، فَلا تَجْعَلْ نَفْسِي فِي شَيْ ءٍ مِنْ عَذَابِكَ، وَ لا تَرُدَّنِي بِهَلَكَةٍ وَ لا تَرُدَّنِي بِعَذَابٍ أَلِيمٍ</w:t>
      </w:r>
      <w:r w:rsidR="00007A3A" w:rsidRPr="002F0C0C">
        <w:rPr>
          <w:rFonts w:ascii="Times New Roman" w:eastAsia="Times New Roman" w:hAnsi="Times New Roman" w:cs="B Nazanin"/>
          <w:color w:val="993300"/>
          <w:sz w:val="48"/>
          <w:szCs w:val="48"/>
        </w:rPr>
        <w:t xml:space="preserve">. </w:t>
      </w:r>
    </w:p>
    <w:p w:rsidR="00007A3A" w:rsidRPr="002F0C0C" w:rsidRDefault="00007A3A" w:rsidP="002F0C0C">
      <w:pPr>
        <w:bidi/>
        <w:spacing w:after="0" w:line="240" w:lineRule="auto"/>
        <w:jc w:val="both"/>
        <w:rPr>
          <w:rFonts w:ascii="Times New Roman" w:eastAsia="Times New Roman" w:hAnsi="Times New Roman" w:cs="B Nazanin"/>
          <w:sz w:val="36"/>
          <w:szCs w:val="36"/>
        </w:rPr>
      </w:pPr>
      <w:r w:rsidRPr="002F0C0C">
        <w:rPr>
          <w:rFonts w:ascii="Times New Roman" w:eastAsia="Times New Roman" w:hAnsi="Times New Roman" w:cs="B Nazanin"/>
          <w:color w:val="993300"/>
          <w:sz w:val="48"/>
          <w:szCs w:val="48"/>
          <w:rtl/>
        </w:rPr>
        <w:t>اللَّهُمَّ تَقَبَّلْ مِنِّي، وَ أَعْلِ [كَعْبِي وَ] ذِكْرِي، وَ ارْفَعْ دَرَجَتِي، وَ حُطَّ وِزْرِي، وَ لا تَذْكُرْنِي بِخَطِيئَتِي، وَ اجْعَلْ ثَوَابَ مَجْلِسِي وَ ثَوَابَ مَنْطِقِي وَ ثَوَابَ دُعَائِي رِضَاكَ وَ الْجَنَّةَ، وَ أَعْطِنِي يَا رَبِّ جَمِيعَ مَا سَأَلْتُكَ، وَ زِدْنِي مِنْ فَضْلِكَ، إِنِّي إِلَيْكَ رَاغِبٌ يَا رَبَّ الْعَالَمِينَ</w:t>
      </w:r>
      <w:r w:rsidRPr="002F0C0C">
        <w:rPr>
          <w:rFonts w:ascii="Times New Roman" w:eastAsia="Times New Roman" w:hAnsi="Times New Roman" w:cs="B Nazanin"/>
          <w:color w:val="993300"/>
          <w:sz w:val="48"/>
          <w:szCs w:val="48"/>
        </w:rPr>
        <w:t>.</w:t>
      </w:r>
    </w:p>
    <w:p w:rsidR="002F0C0C" w:rsidRPr="002F0C0C" w:rsidRDefault="00007A3A" w:rsidP="00144A4E">
      <w:pPr>
        <w:bidi/>
        <w:spacing w:after="0" w:line="240" w:lineRule="auto"/>
        <w:jc w:val="both"/>
        <w:rPr>
          <w:rFonts w:ascii="Times New Roman" w:eastAsia="Times New Roman" w:hAnsi="Times New Roman" w:cs="B Nazanin"/>
          <w:sz w:val="36"/>
          <w:szCs w:val="36"/>
          <w:rtl/>
        </w:rPr>
      </w:pPr>
      <w:r w:rsidRPr="002F0C0C">
        <w:rPr>
          <w:rFonts w:ascii="Times New Roman" w:eastAsia="Times New Roman" w:hAnsi="Times New Roman" w:cs="B Nazanin"/>
          <w:sz w:val="36"/>
          <w:szCs w:val="36"/>
          <w:rtl/>
        </w:rPr>
        <w:t>خدایا به یقین جز تو احدی مرا پناه نمی دهد، و به جز تو پناهگاهی نمی یابم، پس هستی ام را در دامن عذابت قرار نده، و به هلاکت و شکنجه دردناک بازمگردان</w:t>
      </w:r>
      <w:r w:rsidRPr="002F0C0C">
        <w:rPr>
          <w:rFonts w:ascii="Times New Roman" w:eastAsia="Times New Roman" w:hAnsi="Times New Roman" w:cs="B Nazanin"/>
          <w:sz w:val="36"/>
          <w:szCs w:val="36"/>
        </w:rPr>
        <w:t xml:space="preserve">. </w:t>
      </w:r>
    </w:p>
    <w:p w:rsidR="00007A3A" w:rsidRPr="002F0C0C" w:rsidRDefault="00007A3A" w:rsidP="002F0C0C">
      <w:pPr>
        <w:bidi/>
        <w:spacing w:after="0" w:line="240" w:lineRule="auto"/>
        <w:jc w:val="both"/>
        <w:rPr>
          <w:rFonts w:ascii="Times New Roman" w:eastAsia="Times New Roman" w:hAnsi="Times New Roman" w:cs="B Nazanin"/>
          <w:sz w:val="32"/>
          <w:szCs w:val="32"/>
        </w:rPr>
      </w:pPr>
      <w:r w:rsidRPr="002F0C0C">
        <w:rPr>
          <w:rFonts w:ascii="Times New Roman" w:eastAsia="Times New Roman" w:hAnsi="Times New Roman" w:cs="B Nazanin"/>
          <w:sz w:val="36"/>
          <w:szCs w:val="36"/>
          <w:rtl/>
        </w:rPr>
        <w:t>خدایا از من بپذیر و نامم را پرآوازه کن، و درجه ام را بالا ببر، و بار گناهم را بریز، و مرا به اشتباهم یاد مکن، و پاداش به عبادت نشستن و گفتار و دعایم را خشنودی و بهشتت قرار ده، پروردگارا، همه آنچه را از تو خواستم به من عطا فرما، و از احسانت بر من بیفزا، من مشتاق توام، ای پروردگار جهانیان</w:t>
      </w:r>
      <w:r w:rsidRPr="002F0C0C">
        <w:rPr>
          <w:rFonts w:ascii="Times New Roman" w:eastAsia="Times New Roman" w:hAnsi="Times New Roman" w:cs="B Nazanin"/>
          <w:sz w:val="36"/>
          <w:szCs w:val="36"/>
        </w:rPr>
        <w:t>.</w:t>
      </w:r>
    </w:p>
    <w:p w:rsidR="002F0C0C" w:rsidRPr="002F0C0C" w:rsidRDefault="002F0C0C" w:rsidP="002F0C0C">
      <w:pPr>
        <w:bidi/>
        <w:spacing w:after="0" w:line="240" w:lineRule="auto"/>
        <w:jc w:val="both"/>
        <w:rPr>
          <w:rFonts w:ascii="Times New Roman" w:eastAsia="Times New Roman" w:hAnsi="Times New Roman" w:cs="B Nazanin"/>
          <w:color w:val="993300"/>
          <w:sz w:val="48"/>
          <w:szCs w:val="48"/>
        </w:rPr>
      </w:pPr>
      <w:r w:rsidRPr="002F0C0C">
        <w:rPr>
          <w:rFonts w:ascii="Times New Roman" w:eastAsia="Times New Roman" w:hAnsi="Times New Roman" w:cs="B Nazanin" w:hint="cs"/>
          <w:color w:val="993300"/>
          <w:sz w:val="48"/>
          <w:szCs w:val="48"/>
          <w:rtl/>
        </w:rPr>
        <w:t>47-</w:t>
      </w:r>
      <w:r w:rsidR="00007A3A" w:rsidRPr="002F0C0C">
        <w:rPr>
          <w:rFonts w:ascii="Times New Roman" w:eastAsia="Times New Roman" w:hAnsi="Times New Roman" w:cs="B Nazanin"/>
          <w:color w:val="993300"/>
          <w:sz w:val="48"/>
          <w:szCs w:val="48"/>
        </w:rPr>
        <w:t xml:space="preserve"> </w:t>
      </w:r>
      <w:r w:rsidR="00007A3A" w:rsidRPr="002F0C0C">
        <w:rPr>
          <w:rFonts w:ascii="Times New Roman" w:eastAsia="Times New Roman" w:hAnsi="Times New Roman" w:cs="B Nazanin"/>
          <w:color w:val="993300"/>
          <w:sz w:val="48"/>
          <w:szCs w:val="48"/>
          <w:rtl/>
        </w:rPr>
        <w:t>اللَّهُمَّ إِنَّكَ أَنْزَلْتَ فِي كِتَابِكَ [الْعَفْوَ وَ أَمَرْتَنَا</w:t>
      </w:r>
      <w:r w:rsidR="00007A3A" w:rsidRPr="002F0C0C">
        <w:rPr>
          <w:rFonts w:ascii="Times New Roman" w:eastAsia="Times New Roman" w:hAnsi="Times New Roman" w:cs="B Nazanin"/>
          <w:color w:val="993300"/>
          <w:sz w:val="48"/>
          <w:szCs w:val="48"/>
        </w:rPr>
        <w:t xml:space="preserve">] </w:t>
      </w:r>
      <w:r w:rsidR="00007A3A" w:rsidRPr="002F0C0C">
        <w:rPr>
          <w:rFonts w:ascii="Times New Roman" w:eastAsia="Times New Roman" w:hAnsi="Times New Roman" w:cs="B Nazanin"/>
          <w:color w:val="993300"/>
          <w:sz w:val="48"/>
          <w:szCs w:val="48"/>
          <w:rtl/>
        </w:rPr>
        <w:t>أَنْ نَعْفُوَ عَمَّنْ ظَلَمَنَا، وَ قَدْ ظَلَمْنَا ، فَاعْفُ عَنَّا، فَإِنَّكَ أَوْلَى بِذَلِكَ مِنَّا، وَ أَمَرْتَنَا أَنْ لا نَرُدَّ سَائِلاً عَنْ أَبْوَابِنَا، وَ قَدْ جِئْتُكَ سَائِلاً فَلا تَرُدَّنِي إِلّا بِقَضَاءِ حَاجَتِي، وَ أَمَرْتَنَا بِالْإِحْسَانِ إِلَى مَا مَلَكَتْ أَيْمَانُنَا، وَ نَحْنُ أَرِقَّاؤُكَ فَأَعْتِقْ رِقَابَنَا مِنَ النَّارِ، يَا مَفْزَعِي عِنْدَ كُرْبَتِي، وَ يَا غَوْثِي عِنْدَ شِدَّتِي، إِلَيْكَ فَزِعْتُ، وَ بِكَ اسْتَغَثْتُ وَ لُذْتُ، لا أَلُوذُ بِسِوَاكَ، وَ لا أَطْلُبُ الْفَرَجَ إِلّا مِنْكَ، فَأَغِثْنِي وَ فَرِّجْ عَنِّي، يَا مَنْ يَفُكُّ الْأَسِيرَ [يَقْبَلُ الْيَسِيرَ] ، وَ يَعْفُو عَنِ الْكَثِيرِ، اقْبَلْ مِنِّي الْيَسِيرَ، وَ اعْفُ عَنِّي الْكَثِيرَ، إِنَّكَ أَنْتَ الرَّحِيمُ الْغَفُورُ</w:t>
      </w:r>
      <w:r w:rsidRPr="002F0C0C">
        <w:rPr>
          <w:rFonts w:ascii="Times New Roman" w:eastAsia="Times New Roman" w:hAnsi="Times New Roman" w:cs="B Nazanin"/>
          <w:color w:val="993300"/>
          <w:sz w:val="48"/>
          <w:szCs w:val="48"/>
        </w:rPr>
        <w:t>.</w:t>
      </w:r>
    </w:p>
    <w:p w:rsidR="00007A3A" w:rsidRPr="002F0C0C" w:rsidRDefault="00007A3A" w:rsidP="002F0C0C">
      <w:pPr>
        <w:bidi/>
        <w:spacing w:after="0" w:line="240" w:lineRule="auto"/>
        <w:jc w:val="both"/>
        <w:rPr>
          <w:rFonts w:ascii="Times New Roman" w:eastAsia="Times New Roman" w:hAnsi="Times New Roman" w:cs="B Nazanin"/>
          <w:color w:val="993300"/>
          <w:sz w:val="48"/>
          <w:szCs w:val="48"/>
        </w:rPr>
      </w:pPr>
      <w:r w:rsidRPr="002F0C0C">
        <w:rPr>
          <w:rFonts w:ascii="Times New Roman" w:eastAsia="Times New Roman" w:hAnsi="Times New Roman" w:cs="B Nazanin"/>
          <w:color w:val="993300"/>
          <w:sz w:val="48"/>
          <w:szCs w:val="48"/>
          <w:rtl/>
        </w:rPr>
        <w:t>اللَّهُمَّ إِنِّي أَسْأَلُكَ إِيمَاناً تُبَاشِرُ بِهِ قَلْبِي، وَ يَقِيناً [صَادِقاً</w:t>
      </w:r>
      <w:r w:rsidRPr="002F0C0C">
        <w:rPr>
          <w:rFonts w:ascii="Times New Roman" w:eastAsia="Times New Roman" w:hAnsi="Times New Roman" w:cs="B Nazanin"/>
          <w:color w:val="993300"/>
          <w:sz w:val="48"/>
          <w:szCs w:val="48"/>
        </w:rPr>
        <w:t xml:space="preserve">] </w:t>
      </w:r>
      <w:r w:rsidRPr="002F0C0C">
        <w:rPr>
          <w:rFonts w:ascii="Times New Roman" w:eastAsia="Times New Roman" w:hAnsi="Times New Roman" w:cs="B Nazanin"/>
          <w:color w:val="993300"/>
          <w:sz w:val="48"/>
          <w:szCs w:val="48"/>
          <w:rtl/>
        </w:rPr>
        <w:t>حَتَّى أَعْلَمَ أَنَّهُ لَنْ يُصِيبَنِي إِلّا مَا كَتَبْتَ لِي، وَ رَضِّنِي مِنَ الْعَيْشِ بِمَا قَسَمْتَ لِي، يَا أَرْحَمَ الرَّاحِمِينَ</w:t>
      </w:r>
      <w:r w:rsidRPr="002F0C0C">
        <w:rPr>
          <w:rFonts w:ascii="Times New Roman" w:eastAsia="Times New Roman" w:hAnsi="Times New Roman" w:cs="B Nazanin"/>
          <w:color w:val="993300"/>
          <w:sz w:val="48"/>
          <w:szCs w:val="48"/>
        </w:rPr>
        <w:t>.</w:t>
      </w:r>
    </w:p>
    <w:p w:rsidR="002F0C0C" w:rsidRPr="002F0C0C" w:rsidRDefault="00007A3A" w:rsidP="002F0C0C">
      <w:pPr>
        <w:bidi/>
        <w:spacing w:after="0" w:line="240" w:lineRule="auto"/>
        <w:jc w:val="both"/>
        <w:rPr>
          <w:rFonts w:ascii="Times New Roman" w:eastAsia="Times New Roman" w:hAnsi="Times New Roman" w:cs="B Nazanin"/>
          <w:sz w:val="36"/>
          <w:szCs w:val="36"/>
        </w:rPr>
      </w:pPr>
      <w:r w:rsidRPr="002F0C0C">
        <w:rPr>
          <w:rFonts w:ascii="Times New Roman" w:eastAsia="Times New Roman" w:hAnsi="Times New Roman" w:cs="B Nazanin"/>
          <w:sz w:val="36"/>
          <w:szCs w:val="36"/>
          <w:rtl/>
        </w:rPr>
        <w:t xml:space="preserve">خدایا تو خود در قرآن فرمودی که از کسی که به ما ستم روا داشته گذشت کنیم، و ما بر خود ستم ورزیدیم، پس از ما درگذر که حضرتت به گذشت از ما، شایسته تر از ماست، و هم فرمان دادی که فقیری را دست خالی از در خانه هایمان نرانیم، و من اکنون به گدایی از تو به درگاهت آمدم، پس مرا جز با روا شدن </w:t>
      </w:r>
      <w:r w:rsidRPr="002F0C0C">
        <w:rPr>
          <w:rFonts w:ascii="Times New Roman" w:eastAsia="Times New Roman" w:hAnsi="Times New Roman" w:cs="B Nazanin"/>
          <w:sz w:val="36"/>
          <w:szCs w:val="36"/>
          <w:rtl/>
        </w:rPr>
        <w:lastRenderedPageBreak/>
        <w:t>حاجتم باز نگردان، و نیز به نیکی درباره بردگانمان امر فرمودی، و هم اینک ما بردگان توییم، پس ما را از آتش دوزخ برهان، ای پناهگاهم به وقت غم و اندوه، ای فریادرس به هنگام سختی، به تو پناه آوردم، و از تو فریادرسی خواستم، به تو پناه آوردم و جز به تو پناه نمی آورم، و جز از تو درخواست گشایش نمی کنم، پس به فریادم رس و گشایشی در کارم قرار ده، ای که اسیر را آزاد می کنی، و از گناه فراوان می گذری، از من عمل اندک را بپذیر، و از گناه بسیارم درگذر، همانا تو مهربان و آمرزنده ای</w:t>
      </w:r>
      <w:r w:rsidR="002F0C0C" w:rsidRPr="002F0C0C">
        <w:rPr>
          <w:rFonts w:ascii="Times New Roman" w:eastAsia="Times New Roman" w:hAnsi="Times New Roman" w:cs="B Nazanin"/>
          <w:sz w:val="36"/>
          <w:szCs w:val="36"/>
        </w:rPr>
        <w:t>.</w:t>
      </w:r>
    </w:p>
    <w:p w:rsidR="00007A3A" w:rsidRPr="002F0C0C" w:rsidRDefault="00007A3A" w:rsidP="002F0C0C">
      <w:pPr>
        <w:bidi/>
        <w:spacing w:after="0" w:line="240" w:lineRule="auto"/>
        <w:jc w:val="both"/>
        <w:rPr>
          <w:rFonts w:ascii="Times New Roman" w:eastAsia="Times New Roman" w:hAnsi="Times New Roman" w:cs="B Nazanin"/>
          <w:sz w:val="36"/>
          <w:szCs w:val="36"/>
        </w:rPr>
      </w:pPr>
      <w:r w:rsidRPr="002F0C0C">
        <w:rPr>
          <w:rFonts w:ascii="Times New Roman" w:eastAsia="Times New Roman" w:hAnsi="Times New Roman" w:cs="B Nazanin"/>
          <w:sz w:val="36"/>
          <w:szCs w:val="36"/>
          <w:rtl/>
        </w:rPr>
        <w:t>خدایا ایمانی از تو می خواهم که دلم با آن همراه شود، و باور صادقانه ای که بدانم هرگز چیزی به من نمی رسد، مگر آنچه که تو برایم ثبت کردی، و مرا از زندگی به آنچه که نصیبم فرمودی خشنود بدار، ای مهربان ترین مهربانان</w:t>
      </w:r>
      <w:r w:rsidRPr="002F0C0C">
        <w:rPr>
          <w:rFonts w:ascii="Times New Roman" w:eastAsia="Times New Roman" w:hAnsi="Times New Roman" w:cs="B Nazanin"/>
          <w:sz w:val="36"/>
          <w:szCs w:val="36"/>
        </w:rPr>
        <w:t>.</w:t>
      </w:r>
    </w:p>
    <w:sectPr w:rsidR="00007A3A" w:rsidRPr="002F0C0C" w:rsidSect="002F0C0C">
      <w:pgSz w:w="12240" w:h="15840"/>
      <w:pgMar w:top="245" w:right="346" w:bottom="24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71"/>
    <w:rsid w:val="00007A3A"/>
    <w:rsid w:val="00144A4E"/>
    <w:rsid w:val="00207CBA"/>
    <w:rsid w:val="00240F31"/>
    <w:rsid w:val="0027256D"/>
    <w:rsid w:val="002805A5"/>
    <w:rsid w:val="002B470C"/>
    <w:rsid w:val="002F0C0C"/>
    <w:rsid w:val="003147C6"/>
    <w:rsid w:val="0036100B"/>
    <w:rsid w:val="003A0A71"/>
    <w:rsid w:val="00406D68"/>
    <w:rsid w:val="006A4029"/>
    <w:rsid w:val="006C35DB"/>
    <w:rsid w:val="007A092E"/>
    <w:rsid w:val="00835180"/>
    <w:rsid w:val="008B4D71"/>
    <w:rsid w:val="0092664D"/>
    <w:rsid w:val="00A94329"/>
    <w:rsid w:val="00FF2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7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A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7A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7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7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A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7A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26</Pages>
  <Words>8479</Words>
  <Characters>48333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2021-02-17T21:07:00Z</cp:lastPrinted>
  <dcterms:created xsi:type="dcterms:W3CDTF">2021-02-11T15:32:00Z</dcterms:created>
  <dcterms:modified xsi:type="dcterms:W3CDTF">2021-02-17T21:07:00Z</dcterms:modified>
</cp:coreProperties>
</file>